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DB" w:rsidRPr="00B646E1" w:rsidRDefault="008B68DB" w:rsidP="008B68DB">
      <w:pPr>
        <w:snapToGrid w:val="0"/>
        <w:spacing w:afterLines="50" w:after="156" w:line="520" w:lineRule="exact"/>
        <w:rPr>
          <w:rFonts w:ascii="仿宋_GB2312" w:eastAsia="仿宋_GB2312" w:hAnsi="仿宋" w:cs="宋体" w:hint="eastAsia"/>
          <w:color w:val="000000"/>
          <w:sz w:val="32"/>
          <w:szCs w:val="32"/>
        </w:rPr>
      </w:pPr>
      <w:bookmarkStart w:id="0" w:name="_GoBack"/>
      <w:bookmarkEnd w:id="0"/>
      <w:r w:rsidRPr="00B646E1">
        <w:rPr>
          <w:rFonts w:ascii="仿宋_GB2312" w:eastAsia="仿宋_GB2312" w:hAnsi="仿宋" w:cs="宋体" w:hint="eastAsia"/>
          <w:color w:val="000000"/>
          <w:sz w:val="32"/>
          <w:szCs w:val="32"/>
        </w:rPr>
        <w:t>附件2：</w:t>
      </w:r>
    </w:p>
    <w:p w:rsidR="008B68DB" w:rsidRPr="00B646E1" w:rsidRDefault="008B68DB" w:rsidP="008B68DB">
      <w:pPr>
        <w:snapToGrid w:val="0"/>
        <w:spacing w:afterLines="50" w:after="156" w:line="520" w:lineRule="exact"/>
        <w:rPr>
          <w:rFonts w:ascii="仿宋" w:eastAsia="仿宋" w:hAnsi="仿宋" w:cs="宋体" w:hint="eastAsia"/>
          <w:color w:val="000000"/>
          <w:sz w:val="32"/>
          <w:szCs w:val="32"/>
        </w:rPr>
      </w:pPr>
    </w:p>
    <w:p w:rsidR="008B68DB" w:rsidRPr="00B646E1" w:rsidRDefault="008B68DB" w:rsidP="008B68DB">
      <w:pPr>
        <w:spacing w:line="600" w:lineRule="exact"/>
        <w:jc w:val="center"/>
        <w:rPr>
          <w:rFonts w:ascii="方正小标宋_GBK" w:eastAsia="方正小标宋_GBK" w:hAnsi="仿宋" w:hint="eastAsia"/>
          <w:b/>
          <w:color w:val="000000"/>
          <w:sz w:val="44"/>
        </w:rPr>
      </w:pPr>
      <w:r w:rsidRPr="00B646E1">
        <w:rPr>
          <w:rFonts w:ascii="方正小标宋_GBK" w:eastAsia="方正小标宋_GBK" w:hAnsi="仿宋" w:hint="eastAsia"/>
          <w:b/>
          <w:color w:val="000000"/>
          <w:sz w:val="44"/>
        </w:rPr>
        <w:t>淮安市社会组织公益创投项目申报书</w:t>
      </w:r>
    </w:p>
    <w:p w:rsidR="008B68DB" w:rsidRPr="00B646E1" w:rsidRDefault="008B68DB" w:rsidP="008B68DB">
      <w:pPr>
        <w:jc w:val="center"/>
        <w:rPr>
          <w:rFonts w:ascii="黑体" w:eastAsia="黑体" w:hAnsi="黑体" w:hint="eastAsia"/>
          <w:color w:val="000000"/>
          <w:sz w:val="44"/>
        </w:rPr>
      </w:pPr>
    </w:p>
    <w:p w:rsidR="008B68DB" w:rsidRPr="00B646E1" w:rsidRDefault="008B68DB" w:rsidP="008B68DB">
      <w:pPr>
        <w:spacing w:line="720" w:lineRule="auto"/>
        <w:ind w:firstLineChars="200" w:firstLine="640"/>
        <w:rPr>
          <w:color w:val="000000"/>
          <w:sz w:val="28"/>
        </w:rPr>
      </w:pPr>
      <w:r w:rsidRPr="00B646E1">
        <w:rPr>
          <w:rFonts w:ascii="仿宋_GB2312" w:eastAsia="仿宋_GB2312" w:hAnsi="仿宋_GB2312" w:hint="eastAsia"/>
          <w:color w:val="000000"/>
          <w:sz w:val="32"/>
        </w:rPr>
        <w:t>项目编号：</w:t>
      </w:r>
      <w:r w:rsidRPr="00B646E1">
        <w:rPr>
          <w:color w:val="000000"/>
          <w:sz w:val="28"/>
        </w:rPr>
        <w:t xml:space="preserve"> </w:t>
      </w:r>
    </w:p>
    <w:p w:rsidR="008B68DB" w:rsidRPr="00B646E1" w:rsidRDefault="008B68DB" w:rsidP="008B68DB">
      <w:pPr>
        <w:spacing w:line="720" w:lineRule="auto"/>
        <w:ind w:firstLineChars="200" w:firstLine="640"/>
        <w:rPr>
          <w:color w:val="000000"/>
          <w:sz w:val="28"/>
        </w:rPr>
      </w:pPr>
      <w:r w:rsidRPr="00B646E1">
        <w:rPr>
          <w:rFonts w:ascii="仿宋_GB2312" w:eastAsia="仿宋_GB2312" w:hAnsi="仿宋_GB2312" w:hint="eastAsia"/>
          <w:color w:val="000000"/>
          <w:sz w:val="32"/>
        </w:rPr>
        <w:t xml:space="preserve">项目名称: </w:t>
      </w:r>
    </w:p>
    <w:p w:rsidR="008B68DB" w:rsidRPr="00B646E1" w:rsidRDefault="008B68DB" w:rsidP="008B68DB">
      <w:pPr>
        <w:spacing w:line="720" w:lineRule="auto"/>
        <w:ind w:firstLineChars="200" w:firstLine="640"/>
        <w:rPr>
          <w:rFonts w:ascii="仿宋_GB2312" w:eastAsia="仿宋_GB2312" w:hAnsi="仿宋_GB2312" w:hint="eastAsia"/>
          <w:color w:val="000000"/>
          <w:sz w:val="32"/>
        </w:rPr>
      </w:pPr>
      <w:r w:rsidRPr="00B646E1">
        <w:rPr>
          <w:rFonts w:ascii="仿宋_GB2312" w:eastAsia="仿宋_GB2312" w:hAnsi="仿宋_GB2312" w:hint="eastAsia"/>
          <w:color w:val="000000"/>
          <w:sz w:val="32"/>
        </w:rPr>
        <w:t xml:space="preserve">申报单位: </w:t>
      </w:r>
    </w:p>
    <w:p w:rsidR="008B68DB" w:rsidRPr="00B646E1" w:rsidRDefault="008B68DB" w:rsidP="008B68DB">
      <w:pPr>
        <w:spacing w:line="720" w:lineRule="auto"/>
        <w:ind w:firstLineChars="200" w:firstLine="640"/>
        <w:rPr>
          <w:color w:val="000000"/>
          <w:sz w:val="28"/>
        </w:rPr>
      </w:pPr>
      <w:r w:rsidRPr="00B646E1">
        <w:rPr>
          <w:rFonts w:ascii="仿宋_GB2312" w:eastAsia="仿宋_GB2312" w:hAnsi="仿宋_GB2312" w:hint="eastAsia"/>
          <w:color w:val="000000"/>
          <w:sz w:val="32"/>
        </w:rPr>
        <w:t>填表日期：</w:t>
      </w:r>
    </w:p>
    <w:p w:rsidR="008B68DB" w:rsidRPr="00B646E1" w:rsidRDefault="008B68DB" w:rsidP="008B68DB">
      <w:pPr>
        <w:rPr>
          <w:color w:val="000000"/>
          <w:sz w:val="28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:rsidR="008B68DB" w:rsidRPr="00B646E1" w:rsidRDefault="008B68DB" w:rsidP="008B68DB">
      <w:pPr>
        <w:tabs>
          <w:tab w:val="left" w:pos="2910"/>
        </w:tabs>
        <w:jc w:val="center"/>
        <w:rPr>
          <w:rFonts w:ascii="仿宋_GB2312" w:eastAsia="仿宋_GB2312" w:hAnsi="仿宋_GB2312" w:hint="eastAsia"/>
          <w:color w:val="000000"/>
          <w:sz w:val="32"/>
        </w:rPr>
      </w:pPr>
      <w:r w:rsidRPr="00B646E1">
        <w:rPr>
          <w:rFonts w:ascii="仿宋_GB2312" w:eastAsia="仿宋_GB2312" w:hAnsi="仿宋_GB2312" w:hint="eastAsia"/>
          <w:color w:val="000000"/>
          <w:sz w:val="32"/>
        </w:rPr>
        <w:t>淮安市民政局（监制）</w:t>
      </w:r>
    </w:p>
    <w:p w:rsidR="008B68DB" w:rsidRPr="00B646E1" w:rsidRDefault="008B68DB" w:rsidP="008B68DB">
      <w:pPr>
        <w:tabs>
          <w:tab w:val="left" w:pos="2910"/>
        </w:tabs>
        <w:jc w:val="center"/>
        <w:rPr>
          <w:rFonts w:hint="eastAsia"/>
          <w:color w:val="000000"/>
          <w:sz w:val="32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84"/>
        <w:gridCol w:w="56"/>
        <w:gridCol w:w="85"/>
        <w:gridCol w:w="567"/>
        <w:gridCol w:w="233"/>
        <w:gridCol w:w="1610"/>
        <w:gridCol w:w="56"/>
        <w:gridCol w:w="253"/>
        <w:gridCol w:w="31"/>
        <w:gridCol w:w="425"/>
        <w:gridCol w:w="425"/>
        <w:gridCol w:w="31"/>
        <w:gridCol w:w="536"/>
        <w:gridCol w:w="709"/>
        <w:gridCol w:w="567"/>
        <w:gridCol w:w="283"/>
        <w:gridCol w:w="86"/>
        <w:gridCol w:w="1701"/>
      </w:tblGrid>
      <w:tr w:rsidR="008B68DB" w:rsidRPr="00B646E1" w:rsidTr="005807E4">
        <w:trPr>
          <w:trHeight w:val="458"/>
          <w:jc w:val="center"/>
        </w:trPr>
        <w:tc>
          <w:tcPr>
            <w:tcW w:w="9587" w:type="dxa"/>
            <w:gridSpan w:val="19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一、项目基本信息</w:t>
            </w:r>
          </w:p>
        </w:tc>
      </w:tr>
      <w:tr w:rsidR="008B68DB" w:rsidRPr="00B646E1" w:rsidTr="005807E4">
        <w:trPr>
          <w:trHeight w:val="464"/>
          <w:jc w:val="center"/>
        </w:trPr>
        <w:tc>
          <w:tcPr>
            <w:tcW w:w="1649" w:type="dxa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lastRenderedPageBreak/>
              <w:t>项目名称</w:t>
            </w:r>
          </w:p>
        </w:tc>
        <w:tc>
          <w:tcPr>
            <w:tcW w:w="7938" w:type="dxa"/>
            <w:gridSpan w:val="18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553"/>
          <w:jc w:val="center"/>
        </w:trPr>
        <w:tc>
          <w:tcPr>
            <w:tcW w:w="1649" w:type="dxa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服务范围</w:t>
            </w:r>
          </w:p>
        </w:tc>
        <w:tc>
          <w:tcPr>
            <w:tcW w:w="7938" w:type="dxa"/>
            <w:gridSpan w:val="18"/>
            <w:vAlign w:val="center"/>
          </w:tcPr>
          <w:p w:rsidR="008B68DB" w:rsidRPr="00B646E1" w:rsidRDefault="008B68DB" w:rsidP="005807E4">
            <w:pPr>
              <w:widowControl/>
              <w:rPr>
                <w:rFonts w:ascii="宋体" w:hAnsi="宋体" w:cs="Arial" w:hint="eastAsia"/>
                <w:color w:val="000000"/>
                <w:szCs w:val="21"/>
              </w:rPr>
            </w:pPr>
            <w:r w:rsidRPr="00B646E1">
              <w:rPr>
                <w:rFonts w:ascii="宋体" w:hAnsi="宋体" w:cs="Arial" w:hint="eastAsia"/>
                <w:snapToGrid w:val="0"/>
                <w:color w:val="000000"/>
                <w:szCs w:val="21"/>
              </w:rPr>
              <w:t>□为</w:t>
            </w:r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老年人服务项目  </w:t>
            </w:r>
            <w:r w:rsidRPr="00B646E1">
              <w:rPr>
                <w:rFonts w:ascii="宋体" w:hAnsi="宋体" w:cs="Arial" w:hint="eastAsia"/>
                <w:snapToGrid w:val="0"/>
                <w:color w:val="000000"/>
                <w:szCs w:val="21"/>
              </w:rPr>
              <w:t>□为</w:t>
            </w:r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青少年服务项目         </w:t>
            </w:r>
            <w:r w:rsidRPr="00B646E1">
              <w:rPr>
                <w:rFonts w:ascii="宋体" w:hAnsi="宋体" w:cs="Arial" w:hint="eastAsia"/>
                <w:snapToGrid w:val="0"/>
                <w:color w:val="000000"/>
                <w:szCs w:val="21"/>
              </w:rPr>
              <w:t>□助残</w:t>
            </w:r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服务项目   </w:t>
            </w:r>
          </w:p>
          <w:p w:rsidR="008B68DB" w:rsidRPr="00B646E1" w:rsidRDefault="008B68DB" w:rsidP="005807E4">
            <w:pPr>
              <w:rPr>
                <w:rFonts w:ascii="宋体" w:hAnsi="宋体" w:cs="Arial" w:hint="eastAsia"/>
                <w:color w:val="000000"/>
                <w:szCs w:val="21"/>
              </w:rPr>
            </w:pPr>
            <w:r w:rsidRPr="00B646E1">
              <w:rPr>
                <w:rFonts w:ascii="宋体" w:hAnsi="宋体" w:cs="Arial" w:hint="eastAsia"/>
                <w:snapToGrid w:val="0"/>
                <w:color w:val="000000"/>
                <w:szCs w:val="21"/>
              </w:rPr>
              <w:t xml:space="preserve">□救助帮困服务项目 </w:t>
            </w:r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B646E1">
              <w:rPr>
                <w:rFonts w:ascii="宋体" w:hAnsi="宋体" w:cs="Arial" w:hint="eastAsia"/>
                <w:snapToGrid w:val="0"/>
                <w:color w:val="000000"/>
                <w:szCs w:val="21"/>
              </w:rPr>
              <w:t>□专业社会工作服务项目     □其他社区公益服务项目</w:t>
            </w:r>
          </w:p>
        </w:tc>
      </w:tr>
      <w:tr w:rsidR="008B68DB" w:rsidRPr="00B646E1" w:rsidTr="005807E4">
        <w:trPr>
          <w:trHeight w:val="435"/>
          <w:jc w:val="center"/>
        </w:trPr>
        <w:tc>
          <w:tcPr>
            <w:tcW w:w="1933" w:type="dxa"/>
            <w:gridSpan w:val="2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申请金额(万元)</w:t>
            </w:r>
          </w:p>
        </w:tc>
        <w:tc>
          <w:tcPr>
            <w:tcW w:w="2607" w:type="dxa"/>
            <w:gridSpan w:val="6"/>
            <w:vAlign w:val="center"/>
          </w:tcPr>
          <w:p w:rsidR="008B68DB" w:rsidRPr="00B646E1" w:rsidRDefault="008B68DB" w:rsidP="005807E4">
            <w:pPr>
              <w:rPr>
                <w:rFonts w:ascii="宋体" w:hAnsi="宋体" w:cs="Arial" w:hint="eastAsia"/>
                <w:snapToGrid w:val="0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B68DB" w:rsidRPr="00B646E1" w:rsidRDefault="008B68DB" w:rsidP="005807E4">
            <w:pPr>
              <w:rPr>
                <w:rFonts w:ascii="宋体" w:hAnsi="宋体" w:cs="Arial" w:hint="eastAsia"/>
                <w:snapToGrid w:val="0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项目周期</w:t>
            </w:r>
          </w:p>
        </w:tc>
        <w:tc>
          <w:tcPr>
            <w:tcW w:w="2637" w:type="dxa"/>
            <w:gridSpan w:val="4"/>
            <w:vAlign w:val="center"/>
          </w:tcPr>
          <w:p w:rsidR="008B68DB" w:rsidRPr="00B646E1" w:rsidRDefault="008B68DB" w:rsidP="005807E4">
            <w:pPr>
              <w:rPr>
                <w:rFonts w:ascii="宋体" w:hAnsi="宋体" w:cs="Arial" w:hint="eastAsia"/>
                <w:snapToGrid w:val="0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Pr="00B646E1">
              <w:rPr>
                <w:rFonts w:ascii="宋体" w:hAnsi="宋体" w:hint="eastAsia"/>
                <w:color w:val="000000"/>
                <w:szCs w:val="21"/>
              </w:rPr>
              <w:t>年  月—</w:t>
            </w:r>
            <w:r>
              <w:rPr>
                <w:rFonts w:ascii="宋体" w:hAnsi="宋体" w:hint="eastAsia"/>
                <w:color w:val="000000"/>
                <w:szCs w:val="21"/>
              </w:rPr>
              <w:t>2021</w:t>
            </w:r>
            <w:r w:rsidRPr="00B646E1">
              <w:rPr>
                <w:rFonts w:ascii="宋体" w:hAnsi="宋体" w:hint="eastAsia"/>
                <w:color w:val="000000"/>
                <w:szCs w:val="21"/>
              </w:rPr>
              <w:t>年  月</w:t>
            </w:r>
          </w:p>
        </w:tc>
      </w:tr>
      <w:tr w:rsidR="008B68DB" w:rsidRPr="00B646E1" w:rsidTr="005807E4">
        <w:trPr>
          <w:trHeight w:val="455"/>
          <w:jc w:val="center"/>
        </w:trPr>
        <w:tc>
          <w:tcPr>
            <w:tcW w:w="4540" w:type="dxa"/>
            <w:gridSpan w:val="8"/>
            <w:vAlign w:val="center"/>
          </w:tcPr>
          <w:p w:rsidR="008B68DB" w:rsidRPr="00B646E1" w:rsidRDefault="008B68DB" w:rsidP="005807E4">
            <w:pPr>
              <w:rPr>
                <w:rFonts w:ascii="宋体" w:hAnsi="宋体" w:cs="Arial" w:hint="eastAsia"/>
                <w:color w:val="000000"/>
                <w:szCs w:val="21"/>
              </w:rPr>
            </w:pPr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本项目是否为成功实施过、成熟的项目  </w:t>
            </w:r>
          </w:p>
        </w:tc>
        <w:tc>
          <w:tcPr>
            <w:tcW w:w="5047" w:type="dxa"/>
            <w:gridSpan w:val="11"/>
            <w:vAlign w:val="center"/>
          </w:tcPr>
          <w:p w:rsidR="008B68DB" w:rsidRPr="00B646E1" w:rsidRDefault="008B68DB" w:rsidP="005807E4">
            <w:pPr>
              <w:ind w:firstLineChars="200" w:firstLine="420"/>
              <w:rPr>
                <w:rFonts w:ascii="宋体" w:hAnsi="宋体" w:cs="Arial" w:hint="eastAsia"/>
                <w:color w:val="000000"/>
                <w:szCs w:val="21"/>
              </w:rPr>
            </w:pPr>
            <w:r w:rsidRPr="00B646E1">
              <w:rPr>
                <w:rFonts w:ascii="宋体" w:hAnsi="宋体" w:cs="Arial" w:hint="eastAsia"/>
                <w:color w:val="000000"/>
                <w:szCs w:val="21"/>
              </w:rPr>
              <w:t>□是       □否</w:t>
            </w:r>
          </w:p>
        </w:tc>
      </w:tr>
      <w:tr w:rsidR="008B68DB" w:rsidRPr="00B646E1" w:rsidTr="005807E4">
        <w:trPr>
          <w:trHeight w:val="305"/>
          <w:jc w:val="center"/>
        </w:trPr>
        <w:tc>
          <w:tcPr>
            <w:tcW w:w="1649" w:type="dxa"/>
            <w:vMerge w:val="restart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B646E1">
              <w:rPr>
                <w:rFonts w:ascii="宋体" w:hAnsi="宋体" w:hint="eastAsia"/>
                <w:b/>
                <w:color w:val="000000"/>
              </w:rPr>
              <w:t>项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B646E1">
              <w:rPr>
                <w:rFonts w:ascii="宋体" w:hAnsi="宋体" w:hint="eastAsia"/>
                <w:b/>
                <w:color w:val="000000"/>
              </w:rPr>
              <w:t>目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B646E1">
              <w:rPr>
                <w:rFonts w:ascii="宋体" w:hAnsi="宋体" w:hint="eastAsia"/>
                <w:b/>
                <w:color w:val="000000"/>
              </w:rPr>
              <w:t>申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B646E1">
              <w:rPr>
                <w:rFonts w:ascii="宋体" w:hAnsi="宋体" w:hint="eastAsia"/>
                <w:b/>
                <w:color w:val="000000"/>
              </w:rPr>
              <w:t>报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B646E1">
              <w:rPr>
                <w:rFonts w:ascii="宋体" w:hAnsi="宋体" w:hint="eastAsia"/>
                <w:b/>
                <w:color w:val="000000"/>
              </w:rPr>
              <w:t>单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B646E1">
              <w:rPr>
                <w:rFonts w:ascii="宋体" w:hAnsi="宋体" w:hint="eastAsia"/>
                <w:b/>
                <w:color w:val="000000"/>
              </w:rPr>
              <w:t>位</w:t>
            </w:r>
          </w:p>
          <w:p w:rsidR="008B68DB" w:rsidRPr="00B646E1" w:rsidRDefault="008B68DB" w:rsidP="005807E4">
            <w:pPr>
              <w:rPr>
                <w:rFonts w:ascii="仿宋" w:eastAsia="仿宋" w:hAnsi="仿宋" w:hint="eastAsia"/>
                <w:color w:val="000000"/>
                <w:spacing w:val="-4"/>
              </w:rPr>
            </w:pPr>
          </w:p>
        </w:tc>
        <w:tc>
          <w:tcPr>
            <w:tcW w:w="7938" w:type="dxa"/>
            <w:gridSpan w:val="18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1、单位名称</w:t>
            </w:r>
          </w:p>
        </w:tc>
      </w:tr>
      <w:tr w:rsidR="008B68DB" w:rsidRPr="00B646E1" w:rsidTr="005807E4">
        <w:trPr>
          <w:trHeight w:val="295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938" w:type="dxa"/>
            <w:gridSpan w:val="18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2、通讯地址</w:t>
            </w:r>
          </w:p>
        </w:tc>
      </w:tr>
      <w:tr w:rsidR="008B68DB" w:rsidRPr="00B646E1" w:rsidTr="005807E4">
        <w:trPr>
          <w:trHeight w:val="284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938" w:type="dxa"/>
            <w:gridSpan w:val="18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3、户名</w:t>
            </w:r>
          </w:p>
        </w:tc>
      </w:tr>
      <w:tr w:rsidR="008B68DB" w:rsidRPr="00B646E1" w:rsidTr="005807E4">
        <w:trPr>
          <w:trHeight w:val="275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938" w:type="dxa"/>
            <w:gridSpan w:val="18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4、开户账号</w:t>
            </w:r>
          </w:p>
        </w:tc>
      </w:tr>
      <w:tr w:rsidR="008B68DB" w:rsidRPr="00B646E1" w:rsidTr="005807E4">
        <w:trPr>
          <w:trHeight w:val="265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938" w:type="dxa"/>
            <w:gridSpan w:val="18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5、开户行</w:t>
            </w:r>
          </w:p>
        </w:tc>
      </w:tr>
      <w:tr w:rsidR="008B68DB" w:rsidRPr="00B646E1" w:rsidTr="005807E4">
        <w:trPr>
          <w:trHeight w:val="255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938" w:type="dxa"/>
            <w:gridSpan w:val="18"/>
          </w:tcPr>
          <w:p w:rsidR="008B68DB" w:rsidRPr="00B646E1" w:rsidRDefault="008B68DB" w:rsidP="005807E4">
            <w:pPr>
              <w:rPr>
                <w:rFonts w:ascii="宋体" w:hAnsi="宋体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6、登记机关及登记证号</w:t>
            </w:r>
          </w:p>
        </w:tc>
      </w:tr>
      <w:tr w:rsidR="008B68DB" w:rsidRPr="00B646E1" w:rsidTr="005807E4">
        <w:trPr>
          <w:trHeight w:val="231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835" w:type="dxa"/>
            <w:gridSpan w:val="6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 xml:space="preserve">7、社会组织评估等级 </w:t>
            </w:r>
          </w:p>
        </w:tc>
        <w:tc>
          <w:tcPr>
            <w:tcW w:w="5103" w:type="dxa"/>
            <w:gridSpan w:val="12"/>
          </w:tcPr>
          <w:p w:rsidR="008B68DB" w:rsidRPr="00B646E1" w:rsidRDefault="008B68DB" w:rsidP="005807E4">
            <w:pPr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□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6E1">
                <w:rPr>
                  <w:rFonts w:ascii="宋体" w:hAnsi="宋体" w:hint="eastAsia"/>
                  <w:color w:val="000000"/>
                  <w:szCs w:val="21"/>
                </w:rPr>
                <w:t>5A</w:t>
              </w:r>
            </w:smartTag>
            <w:r w:rsidRPr="00B646E1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B646E1"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6E1">
                <w:rPr>
                  <w:rFonts w:ascii="宋体" w:hAnsi="宋体" w:cs="Arial" w:hint="eastAsia"/>
                  <w:color w:val="000000"/>
                  <w:szCs w:val="21"/>
                </w:rPr>
                <w:t>4A</w:t>
              </w:r>
            </w:smartTag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   □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6E1">
                <w:rPr>
                  <w:rFonts w:ascii="宋体" w:hAnsi="宋体" w:cs="Arial" w:hint="eastAsia"/>
                  <w:color w:val="000000"/>
                  <w:szCs w:val="21"/>
                </w:rPr>
                <w:t>3A</w:t>
              </w:r>
            </w:smartTag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   □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6E1">
                <w:rPr>
                  <w:rFonts w:ascii="宋体" w:hAnsi="宋体" w:cs="Arial" w:hint="eastAsia"/>
                  <w:color w:val="000000"/>
                  <w:szCs w:val="21"/>
                </w:rPr>
                <w:t>2A</w:t>
              </w:r>
            </w:smartTag>
            <w:r w:rsidRPr="00B646E1">
              <w:rPr>
                <w:rFonts w:ascii="宋体" w:hAnsi="宋体" w:cs="Arial" w:hint="eastAsia"/>
                <w:color w:val="000000"/>
                <w:szCs w:val="21"/>
              </w:rPr>
              <w:t xml:space="preserve">   □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6E1">
                <w:rPr>
                  <w:rFonts w:ascii="宋体" w:hAnsi="宋体" w:cs="Arial" w:hint="eastAsia"/>
                  <w:color w:val="000000"/>
                  <w:szCs w:val="21"/>
                </w:rPr>
                <w:t>1A</w:t>
              </w:r>
            </w:smartTag>
          </w:p>
        </w:tc>
      </w:tr>
      <w:tr w:rsidR="008B68DB" w:rsidRPr="00B646E1" w:rsidTr="005807E4">
        <w:trPr>
          <w:trHeight w:val="437"/>
          <w:jc w:val="center"/>
        </w:trPr>
        <w:tc>
          <w:tcPr>
            <w:tcW w:w="1649" w:type="dxa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项目实施区域</w:t>
            </w:r>
          </w:p>
        </w:tc>
        <w:tc>
          <w:tcPr>
            <w:tcW w:w="2891" w:type="dxa"/>
            <w:gridSpan w:val="7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项目预计受益人数</w:t>
            </w:r>
          </w:p>
        </w:tc>
        <w:tc>
          <w:tcPr>
            <w:tcW w:w="2637" w:type="dxa"/>
            <w:gridSpan w:val="4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411"/>
          <w:jc w:val="center"/>
        </w:trPr>
        <w:tc>
          <w:tcPr>
            <w:tcW w:w="1649" w:type="dxa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1950" w:type="dxa"/>
            <w:gridSpan w:val="4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在该社会组织职务</w:t>
            </w:r>
          </w:p>
        </w:tc>
        <w:tc>
          <w:tcPr>
            <w:tcW w:w="1417" w:type="dxa"/>
            <w:gridSpan w:val="4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1559" w:type="dxa"/>
            <w:gridSpan w:val="3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手  机</w:t>
            </w:r>
          </w:p>
        </w:tc>
        <w:tc>
          <w:tcPr>
            <w:tcW w:w="1787" w:type="dxa"/>
            <w:gridSpan w:val="2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邮  箱</w:t>
            </w:r>
          </w:p>
        </w:tc>
      </w:tr>
      <w:tr w:rsidR="008B68DB" w:rsidRPr="00B646E1" w:rsidTr="005807E4">
        <w:trPr>
          <w:trHeight w:val="303"/>
          <w:jc w:val="center"/>
        </w:trPr>
        <w:tc>
          <w:tcPr>
            <w:tcW w:w="1649" w:type="dxa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项目负责人</w:t>
            </w:r>
          </w:p>
        </w:tc>
        <w:tc>
          <w:tcPr>
            <w:tcW w:w="1225" w:type="dxa"/>
            <w:gridSpan w:val="5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92"/>
          <w:jc w:val="center"/>
        </w:trPr>
        <w:tc>
          <w:tcPr>
            <w:tcW w:w="1649" w:type="dxa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项目联系人</w:t>
            </w:r>
          </w:p>
        </w:tc>
        <w:tc>
          <w:tcPr>
            <w:tcW w:w="1225" w:type="dxa"/>
            <w:gridSpan w:val="5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69"/>
          <w:jc w:val="center"/>
        </w:trPr>
        <w:tc>
          <w:tcPr>
            <w:tcW w:w="9587" w:type="dxa"/>
            <w:gridSpan w:val="19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项目预算</w:t>
            </w:r>
          </w:p>
        </w:tc>
      </w:tr>
      <w:tr w:rsidR="008B68DB" w:rsidRPr="00B646E1" w:rsidTr="005807E4">
        <w:trPr>
          <w:trHeight w:val="273"/>
          <w:jc w:val="center"/>
        </w:trPr>
        <w:tc>
          <w:tcPr>
            <w:tcW w:w="1649" w:type="dxa"/>
            <w:vMerge w:val="restart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资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金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来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源</w:t>
            </w:r>
          </w:p>
        </w:tc>
        <w:tc>
          <w:tcPr>
            <w:tcW w:w="4056" w:type="dxa"/>
            <w:gridSpan w:val="12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资金种类</w:t>
            </w:r>
          </w:p>
        </w:tc>
        <w:tc>
          <w:tcPr>
            <w:tcW w:w="3882" w:type="dxa"/>
            <w:gridSpan w:val="6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金额（万元）</w:t>
            </w:r>
          </w:p>
        </w:tc>
      </w:tr>
      <w:tr w:rsidR="008B68DB" w:rsidRPr="00B646E1" w:rsidTr="005807E4">
        <w:trPr>
          <w:trHeight w:val="249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056" w:type="dxa"/>
            <w:gridSpan w:val="12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申报资金</w:t>
            </w:r>
          </w:p>
        </w:tc>
        <w:tc>
          <w:tcPr>
            <w:tcW w:w="3882" w:type="dxa"/>
            <w:gridSpan w:val="6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53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配套</w:t>
            </w:r>
          </w:p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资金</w:t>
            </w:r>
          </w:p>
        </w:tc>
        <w:tc>
          <w:tcPr>
            <w:tcW w:w="3064" w:type="dxa"/>
            <w:gridSpan w:val="8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自有资金</w:t>
            </w:r>
          </w:p>
        </w:tc>
        <w:tc>
          <w:tcPr>
            <w:tcW w:w="3882" w:type="dxa"/>
            <w:gridSpan w:val="6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300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064" w:type="dxa"/>
            <w:gridSpan w:val="8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社会募集资金</w:t>
            </w:r>
          </w:p>
        </w:tc>
        <w:tc>
          <w:tcPr>
            <w:tcW w:w="3882" w:type="dxa"/>
            <w:gridSpan w:val="6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33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064" w:type="dxa"/>
            <w:gridSpan w:val="8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地方财政资金（含福彩资金</w:t>
            </w:r>
            <w:r w:rsidRPr="00B646E1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3882" w:type="dxa"/>
            <w:gridSpan w:val="6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09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064" w:type="dxa"/>
            <w:gridSpan w:val="8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3882" w:type="dxa"/>
            <w:gridSpan w:val="6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199"/>
          <w:jc w:val="center"/>
        </w:trPr>
        <w:tc>
          <w:tcPr>
            <w:tcW w:w="1649" w:type="dxa"/>
            <w:vMerge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056" w:type="dxa"/>
            <w:gridSpan w:val="12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资金来源金额总计</w:t>
            </w:r>
          </w:p>
        </w:tc>
        <w:tc>
          <w:tcPr>
            <w:tcW w:w="3882" w:type="dxa"/>
            <w:gridSpan w:val="6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345"/>
          <w:jc w:val="center"/>
        </w:trPr>
        <w:tc>
          <w:tcPr>
            <w:tcW w:w="9587" w:type="dxa"/>
            <w:gridSpan w:val="19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资金预算支出明细</w:t>
            </w:r>
          </w:p>
        </w:tc>
      </w:tr>
      <w:tr w:rsidR="008B68DB" w:rsidRPr="00B646E1" w:rsidTr="005807E4">
        <w:trPr>
          <w:trHeight w:val="30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金额（万元）</w:t>
            </w:r>
          </w:p>
        </w:tc>
      </w:tr>
      <w:tr w:rsidR="008B68DB" w:rsidRPr="00B646E1" w:rsidTr="005807E4">
        <w:trPr>
          <w:trHeight w:val="297"/>
          <w:jc w:val="center"/>
        </w:trPr>
        <w:tc>
          <w:tcPr>
            <w:tcW w:w="9587" w:type="dxa"/>
            <w:gridSpan w:val="19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申报资金预算支出明细</w:t>
            </w:r>
          </w:p>
        </w:tc>
      </w:tr>
      <w:tr w:rsidR="008B68DB" w:rsidRPr="00B646E1" w:rsidTr="005807E4">
        <w:trPr>
          <w:trHeight w:val="28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1、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63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2、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6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3、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43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4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37"/>
          <w:jc w:val="center"/>
        </w:trPr>
        <w:tc>
          <w:tcPr>
            <w:tcW w:w="9587" w:type="dxa"/>
            <w:gridSpan w:val="19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配套资金预算支出明细</w:t>
            </w:r>
          </w:p>
        </w:tc>
      </w:tr>
      <w:tr w:rsidR="008B68DB" w:rsidRPr="00B646E1" w:rsidTr="005807E4">
        <w:trPr>
          <w:trHeight w:val="22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1、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21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2、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193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3、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19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329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457"/>
          <w:jc w:val="center"/>
        </w:trPr>
        <w:tc>
          <w:tcPr>
            <w:tcW w:w="4793" w:type="dxa"/>
            <w:gridSpan w:val="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资金预算支出总计</w:t>
            </w:r>
          </w:p>
        </w:tc>
        <w:tc>
          <w:tcPr>
            <w:tcW w:w="4794" w:type="dxa"/>
            <w:gridSpan w:val="10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525"/>
          <w:jc w:val="center"/>
        </w:trPr>
        <w:tc>
          <w:tcPr>
            <w:tcW w:w="9587" w:type="dxa"/>
            <w:gridSpan w:val="19"/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项目概述</w:t>
            </w:r>
            <w:r w:rsidRPr="00B646E1">
              <w:rPr>
                <w:rFonts w:ascii="宋体" w:hAnsi="宋体" w:hint="eastAsia"/>
                <w:color w:val="000000"/>
                <w:szCs w:val="21"/>
              </w:rPr>
              <w:t>（项目目标、内容、预期效果，200字以内）</w:t>
            </w:r>
          </w:p>
        </w:tc>
      </w:tr>
      <w:tr w:rsidR="008B68DB" w:rsidRPr="00B646E1" w:rsidTr="005807E4">
        <w:trPr>
          <w:trHeight w:val="3671"/>
          <w:jc w:val="center"/>
        </w:trPr>
        <w:tc>
          <w:tcPr>
            <w:tcW w:w="9587" w:type="dxa"/>
            <w:gridSpan w:val="19"/>
            <w:tcBorders>
              <w:bottom w:val="single" w:sz="4" w:space="0" w:color="auto"/>
            </w:tcBorders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68DB" w:rsidRPr="00B646E1" w:rsidTr="005807E4">
        <w:trPr>
          <w:trHeight w:val="416"/>
          <w:jc w:val="center"/>
        </w:trPr>
        <w:tc>
          <w:tcPr>
            <w:tcW w:w="9587" w:type="dxa"/>
            <w:gridSpan w:val="19"/>
            <w:tcBorders>
              <w:bottom w:val="single" w:sz="4" w:space="0" w:color="auto"/>
            </w:tcBorders>
            <w:vAlign w:val="center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  <w:szCs w:val="21"/>
              </w:rPr>
            </w:pPr>
            <w:r w:rsidRPr="00B646E1">
              <w:rPr>
                <w:rFonts w:ascii="宋体" w:hAnsi="宋体" w:hint="eastAsia"/>
                <w:b/>
                <w:color w:val="000000"/>
                <w:szCs w:val="21"/>
              </w:rPr>
              <w:t>项目特色</w:t>
            </w:r>
            <w:r w:rsidRPr="00B646E1">
              <w:rPr>
                <w:rFonts w:ascii="宋体" w:hAnsi="宋体" w:hint="eastAsia"/>
                <w:color w:val="000000"/>
                <w:szCs w:val="21"/>
              </w:rPr>
              <w:t>（创新性、可操作性、示范可推广性）（300字以内）</w:t>
            </w:r>
          </w:p>
        </w:tc>
      </w:tr>
      <w:tr w:rsidR="008B68DB" w:rsidRPr="00B646E1" w:rsidTr="005807E4">
        <w:trPr>
          <w:trHeight w:val="4975"/>
          <w:jc w:val="center"/>
        </w:trPr>
        <w:tc>
          <w:tcPr>
            <w:tcW w:w="9587" w:type="dxa"/>
            <w:gridSpan w:val="19"/>
            <w:tcBorders>
              <w:bottom w:val="single" w:sz="4" w:space="0" w:color="auto"/>
            </w:tcBorders>
          </w:tcPr>
          <w:p w:rsidR="008B68DB" w:rsidRPr="00B646E1" w:rsidRDefault="008B68DB" w:rsidP="005807E4">
            <w:pPr>
              <w:spacing w:line="300" w:lineRule="auto"/>
              <w:rPr>
                <w:rFonts w:ascii="宋体" w:hAnsi="宋体" w:hint="eastAsia"/>
                <w:color w:val="000000"/>
              </w:rPr>
            </w:pPr>
          </w:p>
        </w:tc>
      </w:tr>
      <w:tr w:rsidR="008B68DB" w:rsidRPr="00B646E1" w:rsidTr="005807E4">
        <w:trPr>
          <w:trHeight w:val="431"/>
          <w:jc w:val="center"/>
        </w:trPr>
        <w:tc>
          <w:tcPr>
            <w:tcW w:w="9587" w:type="dxa"/>
            <w:gridSpan w:val="19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B646E1">
              <w:rPr>
                <w:rFonts w:ascii="宋体" w:hAnsi="宋体" w:hint="eastAsia"/>
                <w:b/>
                <w:color w:val="000000"/>
              </w:rPr>
              <w:t>二、申报单位详细信息</w:t>
            </w:r>
          </w:p>
        </w:tc>
      </w:tr>
      <w:tr w:rsidR="008B68DB" w:rsidRPr="00B646E1" w:rsidTr="005807E4">
        <w:trPr>
          <w:trHeight w:val="3616"/>
          <w:jc w:val="center"/>
        </w:trPr>
        <w:tc>
          <w:tcPr>
            <w:tcW w:w="1649" w:type="dxa"/>
            <w:vAlign w:val="center"/>
          </w:tcPr>
          <w:p w:rsidR="008B68DB" w:rsidRPr="00B646E1" w:rsidRDefault="008B68DB" w:rsidP="005807E4">
            <w:pPr>
              <w:jc w:val="center"/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单位基本情况（200字以内）</w:t>
            </w:r>
          </w:p>
        </w:tc>
        <w:tc>
          <w:tcPr>
            <w:tcW w:w="7938" w:type="dxa"/>
            <w:gridSpan w:val="18"/>
          </w:tcPr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  <w:r w:rsidRPr="00B646E1">
              <w:rPr>
                <w:rFonts w:ascii="宋体" w:hAnsi="宋体" w:hint="eastAsia"/>
                <w:color w:val="000000"/>
              </w:rPr>
              <w:t>登记时间、地点、业务范围、主要资金来源、机构愿景与使命等：</w:t>
            </w:r>
          </w:p>
          <w:p w:rsidR="008B68DB" w:rsidRPr="00B646E1" w:rsidRDefault="008B68DB" w:rsidP="005807E4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8B68DB" w:rsidTr="005807E4">
        <w:trPr>
          <w:trHeight w:val="507"/>
          <w:jc w:val="center"/>
        </w:trPr>
        <w:tc>
          <w:tcPr>
            <w:tcW w:w="9587" w:type="dxa"/>
            <w:gridSpan w:val="19"/>
            <w:vAlign w:val="center"/>
          </w:tcPr>
          <w:p w:rsidR="008B68DB" w:rsidRDefault="008B68DB" w:rsidP="005807E4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单位负责人信息</w:t>
            </w:r>
          </w:p>
        </w:tc>
      </w:tr>
      <w:tr w:rsidR="008B68DB" w:rsidTr="005807E4">
        <w:trPr>
          <w:trHeight w:val="422"/>
          <w:jc w:val="center"/>
        </w:trPr>
        <w:tc>
          <w:tcPr>
            <w:tcW w:w="1933" w:type="dxa"/>
            <w:gridSpan w:val="2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姓名</w:t>
            </w:r>
          </w:p>
        </w:tc>
        <w:tc>
          <w:tcPr>
            <w:tcW w:w="2607" w:type="dxa"/>
            <w:gridSpan w:val="6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410" w:type="dxa"/>
            <w:gridSpan w:val="7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637" w:type="dxa"/>
            <w:gridSpan w:val="4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8B68DB" w:rsidTr="005807E4">
        <w:trPr>
          <w:trHeight w:val="286"/>
          <w:jc w:val="center"/>
        </w:trPr>
        <w:tc>
          <w:tcPr>
            <w:tcW w:w="1933" w:type="dxa"/>
            <w:gridSpan w:val="2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07" w:type="dxa"/>
            <w:gridSpan w:val="6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10" w:type="dxa"/>
            <w:gridSpan w:val="7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637" w:type="dxa"/>
            <w:gridSpan w:val="4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276"/>
          <w:jc w:val="center"/>
        </w:trPr>
        <w:tc>
          <w:tcPr>
            <w:tcW w:w="9587" w:type="dxa"/>
            <w:gridSpan w:val="19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本单位开展公益服务项目的经验（200字）</w:t>
            </w:r>
          </w:p>
        </w:tc>
      </w:tr>
      <w:tr w:rsidR="008B68DB" w:rsidTr="005807E4">
        <w:trPr>
          <w:trHeight w:val="3600"/>
          <w:jc w:val="center"/>
        </w:trPr>
        <w:tc>
          <w:tcPr>
            <w:tcW w:w="9587" w:type="dxa"/>
            <w:gridSpan w:val="19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（包括项目主要内容、实施地域、受益对象、开展的服务活动及产生的经济社会效应等。）</w:t>
            </w:r>
          </w:p>
        </w:tc>
      </w:tr>
      <w:tr w:rsidR="008B68DB" w:rsidTr="005807E4">
        <w:trPr>
          <w:trHeight w:val="241"/>
          <w:jc w:val="center"/>
        </w:trPr>
        <w:tc>
          <w:tcPr>
            <w:tcW w:w="1989" w:type="dxa"/>
            <w:gridSpan w:val="3"/>
            <w:vMerge w:val="restart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开展公益服务项目的宣传报道情况（空间不够可另附面）</w:t>
            </w:r>
          </w:p>
        </w:tc>
        <w:tc>
          <w:tcPr>
            <w:tcW w:w="3260" w:type="dxa"/>
            <w:gridSpan w:val="8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标题</w:t>
            </w:r>
          </w:p>
        </w:tc>
        <w:tc>
          <w:tcPr>
            <w:tcW w:w="2268" w:type="dxa"/>
            <w:gridSpan w:val="5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媒体名称</w:t>
            </w:r>
          </w:p>
        </w:tc>
        <w:tc>
          <w:tcPr>
            <w:tcW w:w="2070" w:type="dxa"/>
            <w:gridSpan w:val="3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</w:tr>
      <w:tr w:rsidR="008B68DB" w:rsidTr="005807E4">
        <w:trPr>
          <w:trHeight w:val="231"/>
          <w:jc w:val="center"/>
        </w:trPr>
        <w:tc>
          <w:tcPr>
            <w:tcW w:w="1989" w:type="dxa"/>
            <w:gridSpan w:val="3"/>
            <w:vMerge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8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68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070" w:type="dxa"/>
            <w:gridSpan w:val="3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207"/>
          <w:jc w:val="center"/>
        </w:trPr>
        <w:tc>
          <w:tcPr>
            <w:tcW w:w="1989" w:type="dxa"/>
            <w:gridSpan w:val="3"/>
            <w:vMerge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8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68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070" w:type="dxa"/>
            <w:gridSpan w:val="3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211"/>
          <w:jc w:val="center"/>
        </w:trPr>
        <w:tc>
          <w:tcPr>
            <w:tcW w:w="1989" w:type="dxa"/>
            <w:gridSpan w:val="3"/>
            <w:vMerge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8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68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070" w:type="dxa"/>
            <w:gridSpan w:val="3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187"/>
          <w:jc w:val="center"/>
        </w:trPr>
        <w:tc>
          <w:tcPr>
            <w:tcW w:w="1989" w:type="dxa"/>
            <w:gridSpan w:val="3"/>
            <w:vMerge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8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68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070" w:type="dxa"/>
            <w:gridSpan w:val="3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347"/>
          <w:jc w:val="center"/>
        </w:trPr>
        <w:tc>
          <w:tcPr>
            <w:tcW w:w="1989" w:type="dxa"/>
            <w:gridSpan w:val="3"/>
            <w:vMerge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3260" w:type="dxa"/>
            <w:gridSpan w:val="8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68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070" w:type="dxa"/>
            <w:gridSpan w:val="3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607"/>
          <w:jc w:val="center"/>
        </w:trPr>
        <w:tc>
          <w:tcPr>
            <w:tcW w:w="1649" w:type="dxa"/>
            <w:vMerge w:val="restart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执行</w:t>
            </w:r>
          </w:p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过的</w:t>
            </w:r>
          </w:p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同类</w:t>
            </w:r>
          </w:p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835" w:type="dxa"/>
            <w:gridSpan w:val="6"/>
            <w:vAlign w:val="center"/>
          </w:tcPr>
          <w:p w:rsidR="008B68DB" w:rsidRDefault="008B68DB" w:rsidP="005807E4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190" w:type="dxa"/>
            <w:gridSpan w:val="5"/>
            <w:vAlign w:val="center"/>
          </w:tcPr>
          <w:p w:rsidR="008B68DB" w:rsidRDefault="008B68DB" w:rsidP="005807E4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212" w:type="dxa"/>
            <w:gridSpan w:val="6"/>
            <w:vAlign w:val="center"/>
          </w:tcPr>
          <w:p w:rsidR="008B68DB" w:rsidRDefault="008B68DB" w:rsidP="005807E4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项目资金来源</w:t>
            </w:r>
          </w:p>
        </w:tc>
        <w:tc>
          <w:tcPr>
            <w:tcW w:w="1701" w:type="dxa"/>
            <w:vAlign w:val="center"/>
          </w:tcPr>
          <w:p w:rsidR="008B68DB" w:rsidRDefault="008B68DB" w:rsidP="005807E4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项目资金总额</w:t>
            </w:r>
          </w:p>
          <w:p w:rsidR="008B68DB" w:rsidRDefault="008B68DB" w:rsidP="005807E4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</w:tr>
      <w:tr w:rsidR="008B68DB" w:rsidTr="005807E4">
        <w:trPr>
          <w:trHeight w:val="263"/>
          <w:jc w:val="center"/>
        </w:trPr>
        <w:tc>
          <w:tcPr>
            <w:tcW w:w="1649" w:type="dxa"/>
            <w:vMerge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12" w:type="dxa"/>
            <w:gridSpan w:val="6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01" w:type="dxa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253"/>
          <w:jc w:val="center"/>
        </w:trPr>
        <w:tc>
          <w:tcPr>
            <w:tcW w:w="1649" w:type="dxa"/>
            <w:vMerge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12" w:type="dxa"/>
            <w:gridSpan w:val="6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01" w:type="dxa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243"/>
          <w:jc w:val="center"/>
        </w:trPr>
        <w:tc>
          <w:tcPr>
            <w:tcW w:w="1649" w:type="dxa"/>
            <w:vMerge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212" w:type="dxa"/>
            <w:gridSpan w:val="6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01" w:type="dxa"/>
            <w:vAlign w:val="center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389"/>
          <w:jc w:val="center"/>
        </w:trPr>
        <w:tc>
          <w:tcPr>
            <w:tcW w:w="9587" w:type="dxa"/>
            <w:gridSpan w:val="19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三、项目详细信息</w:t>
            </w:r>
          </w:p>
        </w:tc>
      </w:tr>
      <w:tr w:rsidR="008B68DB" w:rsidTr="005807E4">
        <w:trPr>
          <w:trHeight w:val="4188"/>
          <w:jc w:val="center"/>
        </w:trPr>
        <w:tc>
          <w:tcPr>
            <w:tcW w:w="1649" w:type="dxa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需求分析</w:t>
            </w:r>
          </w:p>
          <w:p w:rsidR="008B68DB" w:rsidRDefault="008B68DB" w:rsidP="005807E4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</w:rPr>
              <w:t>（200字以内）</w:t>
            </w:r>
          </w:p>
          <w:p w:rsidR="008B68DB" w:rsidRDefault="008B68DB" w:rsidP="005807E4">
            <w:pPr>
              <w:ind w:left="360"/>
              <w:rPr>
                <w:rFonts w:ascii="宋体" w:hAnsi="宋体" w:hint="eastAsia"/>
                <w:b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7938" w:type="dxa"/>
            <w:gridSpan w:val="18"/>
          </w:tcPr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说明项目针对的问题，分析其产生的背景和原因，以及问题存在的广泛性和需求的迫切性；介绍现行政策对此的努力和进展、社会组织（或本项目）可以介入的途径或方式。</w:t>
            </w:r>
          </w:p>
          <w:p w:rsidR="008B68DB" w:rsidRDefault="008B68DB" w:rsidP="005807E4">
            <w:pPr>
              <w:rPr>
                <w:rFonts w:ascii="宋体" w:hAnsi="宋体"/>
                <w:b/>
              </w:rPr>
            </w:pPr>
          </w:p>
          <w:p w:rsidR="008B68DB" w:rsidRDefault="008B68DB" w:rsidP="005807E4">
            <w:pPr>
              <w:rPr>
                <w:rFonts w:ascii="宋体" w:hAnsi="宋体"/>
                <w:b/>
              </w:rPr>
            </w:pPr>
          </w:p>
          <w:p w:rsidR="008B68DB" w:rsidRDefault="008B68DB" w:rsidP="005807E4">
            <w:pPr>
              <w:rPr>
                <w:rFonts w:ascii="宋体" w:hAnsi="宋体"/>
                <w:b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  <w:b/>
              </w:rPr>
            </w:pPr>
          </w:p>
        </w:tc>
      </w:tr>
      <w:tr w:rsidR="008B68DB" w:rsidTr="005807E4">
        <w:trPr>
          <w:trHeight w:val="4514"/>
          <w:jc w:val="center"/>
        </w:trPr>
        <w:tc>
          <w:tcPr>
            <w:tcW w:w="1649" w:type="dxa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受益对象描述（100字以内）</w:t>
            </w:r>
          </w:p>
        </w:tc>
        <w:tc>
          <w:tcPr>
            <w:tcW w:w="7938" w:type="dxa"/>
            <w:gridSpan w:val="18"/>
          </w:tcPr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要求清晰界定本项目服务的对象，并提供其数量、基本特征、具体需求或问题状况等信息。</w:t>
            </w:r>
          </w:p>
          <w:p w:rsidR="008B68DB" w:rsidRDefault="008B68DB" w:rsidP="005807E4">
            <w:pPr>
              <w:spacing w:line="300" w:lineRule="auto"/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5097"/>
          <w:jc w:val="center"/>
        </w:trPr>
        <w:tc>
          <w:tcPr>
            <w:tcW w:w="1649" w:type="dxa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项目实施计划</w:t>
            </w:r>
          </w:p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（400字以内）</w:t>
            </w:r>
          </w:p>
        </w:tc>
        <w:tc>
          <w:tcPr>
            <w:tcW w:w="7938" w:type="dxa"/>
            <w:gridSpan w:val="18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包括项目的主要内容、实施地域、受益对象、项目进度安排等。</w:t>
            </w: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3951"/>
          <w:jc w:val="center"/>
        </w:trPr>
        <w:tc>
          <w:tcPr>
            <w:tcW w:w="1649" w:type="dxa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风险预计与防控方案</w:t>
            </w:r>
          </w:p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（200字以内）</w:t>
            </w:r>
          </w:p>
        </w:tc>
        <w:tc>
          <w:tcPr>
            <w:tcW w:w="7938" w:type="dxa"/>
            <w:gridSpan w:val="18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557"/>
          <w:jc w:val="center"/>
        </w:trPr>
        <w:tc>
          <w:tcPr>
            <w:tcW w:w="9587" w:type="dxa"/>
            <w:gridSpan w:val="19"/>
            <w:vAlign w:val="center"/>
          </w:tcPr>
          <w:p w:rsidR="008B68DB" w:rsidRPr="006303F1" w:rsidRDefault="008B68DB" w:rsidP="005807E4">
            <w:pPr>
              <w:rPr>
                <w:rFonts w:ascii="宋体" w:hAnsi="宋体" w:hint="eastAsia"/>
                <w:b/>
              </w:rPr>
            </w:pPr>
            <w:r w:rsidRPr="006303F1">
              <w:rPr>
                <w:rFonts w:ascii="宋体" w:hAnsi="宋体" w:hint="eastAsia"/>
                <w:b/>
              </w:rPr>
              <w:lastRenderedPageBreak/>
              <w:t>项目执行团队介绍</w:t>
            </w:r>
          </w:p>
        </w:tc>
      </w:tr>
      <w:tr w:rsidR="008B68DB" w:rsidTr="005807E4">
        <w:trPr>
          <w:trHeight w:val="551"/>
          <w:jc w:val="center"/>
        </w:trPr>
        <w:tc>
          <w:tcPr>
            <w:tcW w:w="2074" w:type="dxa"/>
            <w:gridSpan w:val="4"/>
            <w:vAlign w:val="center"/>
          </w:tcPr>
          <w:p w:rsidR="008B68DB" w:rsidRDefault="008B68DB" w:rsidP="005807E4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姓名及职务</w:t>
            </w:r>
          </w:p>
        </w:tc>
        <w:tc>
          <w:tcPr>
            <w:tcW w:w="2466" w:type="dxa"/>
            <w:gridSpan w:val="4"/>
            <w:vAlign w:val="center"/>
          </w:tcPr>
          <w:p w:rsidR="008B68DB" w:rsidRDefault="008B68DB" w:rsidP="005807E4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学历及专业</w:t>
            </w:r>
          </w:p>
        </w:tc>
        <w:tc>
          <w:tcPr>
            <w:tcW w:w="1134" w:type="dxa"/>
            <w:gridSpan w:val="4"/>
            <w:vAlign w:val="center"/>
          </w:tcPr>
          <w:p w:rsidR="008B68DB" w:rsidRDefault="008B68DB" w:rsidP="005807E4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职称或</w:t>
            </w:r>
          </w:p>
          <w:p w:rsidR="008B68DB" w:rsidRDefault="008B68DB" w:rsidP="005807E4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职业资格</w:t>
            </w:r>
          </w:p>
        </w:tc>
        <w:tc>
          <w:tcPr>
            <w:tcW w:w="2126" w:type="dxa"/>
            <w:gridSpan w:val="5"/>
            <w:vAlign w:val="center"/>
          </w:tcPr>
          <w:p w:rsidR="008B68DB" w:rsidRDefault="008B68DB" w:rsidP="005807E4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在项目中的角色分工</w:t>
            </w:r>
          </w:p>
        </w:tc>
        <w:tc>
          <w:tcPr>
            <w:tcW w:w="1787" w:type="dxa"/>
            <w:gridSpan w:val="2"/>
            <w:vAlign w:val="center"/>
          </w:tcPr>
          <w:p w:rsidR="008B68DB" w:rsidRDefault="008B68DB" w:rsidP="005807E4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8B68DB" w:rsidTr="005807E4">
        <w:trPr>
          <w:trHeight w:val="582"/>
          <w:jc w:val="center"/>
        </w:trPr>
        <w:tc>
          <w:tcPr>
            <w:tcW w:w="207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466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87" w:type="dxa"/>
            <w:gridSpan w:val="2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582"/>
          <w:jc w:val="center"/>
        </w:trPr>
        <w:tc>
          <w:tcPr>
            <w:tcW w:w="207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466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87" w:type="dxa"/>
            <w:gridSpan w:val="2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582"/>
          <w:jc w:val="center"/>
        </w:trPr>
        <w:tc>
          <w:tcPr>
            <w:tcW w:w="207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466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87" w:type="dxa"/>
            <w:gridSpan w:val="2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582"/>
          <w:jc w:val="center"/>
        </w:trPr>
        <w:tc>
          <w:tcPr>
            <w:tcW w:w="207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466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87" w:type="dxa"/>
            <w:gridSpan w:val="2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582"/>
          <w:jc w:val="center"/>
        </w:trPr>
        <w:tc>
          <w:tcPr>
            <w:tcW w:w="2074" w:type="dxa"/>
            <w:gridSpan w:val="4"/>
          </w:tcPr>
          <w:p w:rsidR="008B68DB" w:rsidRDefault="008B68DB" w:rsidP="005807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……</w:t>
            </w:r>
          </w:p>
        </w:tc>
        <w:tc>
          <w:tcPr>
            <w:tcW w:w="2466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4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5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  <w:tc>
          <w:tcPr>
            <w:tcW w:w="1787" w:type="dxa"/>
            <w:gridSpan w:val="2"/>
          </w:tcPr>
          <w:p w:rsidR="008B68DB" w:rsidRDefault="008B68DB" w:rsidP="005807E4">
            <w:pPr>
              <w:rPr>
                <w:rFonts w:ascii="宋体" w:hAnsi="宋体" w:hint="eastAsia"/>
              </w:rPr>
            </w:pPr>
          </w:p>
        </w:tc>
      </w:tr>
      <w:tr w:rsidR="008B68DB" w:rsidTr="005807E4">
        <w:trPr>
          <w:trHeight w:val="703"/>
          <w:jc w:val="center"/>
        </w:trPr>
        <w:tc>
          <w:tcPr>
            <w:tcW w:w="9587" w:type="dxa"/>
            <w:gridSpan w:val="19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四、项目审批意见</w:t>
            </w:r>
          </w:p>
        </w:tc>
      </w:tr>
      <w:tr w:rsidR="008B68DB" w:rsidTr="005807E4">
        <w:trPr>
          <w:trHeight w:val="4102"/>
          <w:jc w:val="center"/>
        </w:trPr>
        <w:tc>
          <w:tcPr>
            <w:tcW w:w="1649" w:type="dxa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申报单位</w:t>
            </w:r>
          </w:p>
        </w:tc>
        <w:tc>
          <w:tcPr>
            <w:tcW w:w="7938" w:type="dxa"/>
            <w:gridSpan w:val="18"/>
            <w:vAlign w:val="center"/>
          </w:tcPr>
          <w:p w:rsidR="008B68DB" w:rsidRDefault="008B68DB" w:rsidP="005807E4">
            <w:pPr>
              <w:spacing w:line="400" w:lineRule="exact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我单位保证项目申报材料真实、合法、有效，已制定项目实施计划、方案，确保项目如期完成，并将按法律、法规有关规定，接受项目监管、审计和评估，承担相应责任。</w:t>
            </w: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法定代表人或负责人签字：                           （单位盖章)                     </w:t>
            </w:r>
          </w:p>
          <w:p w:rsidR="008B68DB" w:rsidRDefault="008B68DB" w:rsidP="005807E4">
            <w:pPr>
              <w:spacing w:line="400" w:lineRule="exact"/>
              <w:ind w:left="4620" w:hangingChars="2200" w:hanging="46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年    月    日</w:t>
            </w:r>
          </w:p>
        </w:tc>
      </w:tr>
      <w:tr w:rsidR="008B68DB" w:rsidTr="005807E4">
        <w:trPr>
          <w:trHeight w:val="3536"/>
          <w:jc w:val="center"/>
        </w:trPr>
        <w:tc>
          <w:tcPr>
            <w:tcW w:w="1649" w:type="dxa"/>
            <w:vAlign w:val="center"/>
          </w:tcPr>
          <w:p w:rsidR="008B68DB" w:rsidRDefault="008B68DB" w:rsidP="005807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县（区）民政局意见</w:t>
            </w:r>
          </w:p>
        </w:tc>
        <w:tc>
          <w:tcPr>
            <w:tcW w:w="7938" w:type="dxa"/>
            <w:gridSpan w:val="18"/>
          </w:tcPr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（盖章）</w:t>
            </w:r>
          </w:p>
          <w:p w:rsidR="008B68DB" w:rsidRDefault="008B68DB" w:rsidP="005807E4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年    月    日</w:t>
            </w: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  <w:p w:rsidR="008B68DB" w:rsidRDefault="008B68DB" w:rsidP="005807E4">
            <w:pPr>
              <w:spacing w:line="400" w:lineRule="exact"/>
              <w:rPr>
                <w:rFonts w:ascii="宋体" w:hAnsi="宋体" w:hint="eastAsia"/>
              </w:rPr>
            </w:pPr>
          </w:p>
        </w:tc>
      </w:tr>
    </w:tbl>
    <w:p w:rsidR="008B68DB" w:rsidRPr="00F722ED" w:rsidRDefault="008B68DB" w:rsidP="008B68DB">
      <w:pPr>
        <w:snapToGrid w:val="0"/>
        <w:spacing w:afterLines="50" w:after="156" w:line="520" w:lineRule="exact"/>
        <w:ind w:firstLine="480"/>
        <w:rPr>
          <w:rFonts w:ascii="仿宋" w:eastAsia="仿宋" w:hAnsi="仿宋" w:cs="宋体" w:hint="eastAsia"/>
          <w:sz w:val="32"/>
          <w:szCs w:val="32"/>
        </w:rPr>
      </w:pPr>
    </w:p>
    <w:p w:rsidR="008F35FE" w:rsidRDefault="008F35FE"/>
    <w:sectPr w:rsidR="008F35FE" w:rsidSect="00AF7D8D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40" w:right="1474" w:bottom="1440" w:left="1474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F9" w:rsidRDefault="008B68DB" w:rsidP="00AF7D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7F9" w:rsidRDefault="008B68DB" w:rsidP="00A07E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F9" w:rsidRPr="00AF7D8D" w:rsidRDefault="008B68DB" w:rsidP="002B0B63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AF7D8D">
      <w:rPr>
        <w:rStyle w:val="a5"/>
        <w:sz w:val="28"/>
        <w:szCs w:val="28"/>
      </w:rPr>
      <w:fldChar w:fldCharType="begin"/>
    </w:r>
    <w:r w:rsidRPr="00AF7D8D">
      <w:rPr>
        <w:rStyle w:val="a5"/>
        <w:sz w:val="28"/>
        <w:szCs w:val="28"/>
      </w:rPr>
      <w:instrText xml:space="preserve">PAGE  </w:instrText>
    </w:r>
    <w:r w:rsidRPr="00AF7D8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AF7D8D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8047F9" w:rsidRDefault="008B68DB" w:rsidP="00A07E4F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F9" w:rsidRDefault="008B68DB" w:rsidP="00CA745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F9" w:rsidRDefault="008B68DB" w:rsidP="00A07E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B"/>
    <w:rsid w:val="00000DEF"/>
    <w:rsid w:val="00001135"/>
    <w:rsid w:val="000023A3"/>
    <w:rsid w:val="00005594"/>
    <w:rsid w:val="00011905"/>
    <w:rsid w:val="00012A44"/>
    <w:rsid w:val="00012E0C"/>
    <w:rsid w:val="000133FC"/>
    <w:rsid w:val="000162AE"/>
    <w:rsid w:val="00016E82"/>
    <w:rsid w:val="000221D3"/>
    <w:rsid w:val="00030321"/>
    <w:rsid w:val="00033BE1"/>
    <w:rsid w:val="00035FD6"/>
    <w:rsid w:val="000373A9"/>
    <w:rsid w:val="0004067D"/>
    <w:rsid w:val="000431EB"/>
    <w:rsid w:val="000454C4"/>
    <w:rsid w:val="000502D8"/>
    <w:rsid w:val="000507DD"/>
    <w:rsid w:val="00052E5C"/>
    <w:rsid w:val="0005328B"/>
    <w:rsid w:val="00060907"/>
    <w:rsid w:val="0006222D"/>
    <w:rsid w:val="00066A84"/>
    <w:rsid w:val="00067E7D"/>
    <w:rsid w:val="00071723"/>
    <w:rsid w:val="00076DC1"/>
    <w:rsid w:val="00080C71"/>
    <w:rsid w:val="00081CEA"/>
    <w:rsid w:val="000823A5"/>
    <w:rsid w:val="00082504"/>
    <w:rsid w:val="0008445B"/>
    <w:rsid w:val="00084E51"/>
    <w:rsid w:val="00086FCB"/>
    <w:rsid w:val="000874AD"/>
    <w:rsid w:val="00092A6D"/>
    <w:rsid w:val="00093AB2"/>
    <w:rsid w:val="00093F12"/>
    <w:rsid w:val="00097D63"/>
    <w:rsid w:val="000A1337"/>
    <w:rsid w:val="000A2DC6"/>
    <w:rsid w:val="000A3152"/>
    <w:rsid w:val="000A39B0"/>
    <w:rsid w:val="000A40AC"/>
    <w:rsid w:val="000A5969"/>
    <w:rsid w:val="000A669D"/>
    <w:rsid w:val="000A67F6"/>
    <w:rsid w:val="000A7665"/>
    <w:rsid w:val="000A77E2"/>
    <w:rsid w:val="000B24D5"/>
    <w:rsid w:val="000B41C8"/>
    <w:rsid w:val="000B44B1"/>
    <w:rsid w:val="000B5E55"/>
    <w:rsid w:val="000C02F3"/>
    <w:rsid w:val="000C0FF4"/>
    <w:rsid w:val="000C1407"/>
    <w:rsid w:val="000C2298"/>
    <w:rsid w:val="000C31ED"/>
    <w:rsid w:val="000C380A"/>
    <w:rsid w:val="000C3E1B"/>
    <w:rsid w:val="000C767F"/>
    <w:rsid w:val="000C78FA"/>
    <w:rsid w:val="000D07B3"/>
    <w:rsid w:val="000D2117"/>
    <w:rsid w:val="000D3BFD"/>
    <w:rsid w:val="000D54E2"/>
    <w:rsid w:val="000E055E"/>
    <w:rsid w:val="000E05E9"/>
    <w:rsid w:val="000E1070"/>
    <w:rsid w:val="000E2B28"/>
    <w:rsid w:val="000E5830"/>
    <w:rsid w:val="000E719E"/>
    <w:rsid w:val="000E7331"/>
    <w:rsid w:val="000F4993"/>
    <w:rsid w:val="000F504B"/>
    <w:rsid w:val="000F66C8"/>
    <w:rsid w:val="000F73D3"/>
    <w:rsid w:val="000F73FD"/>
    <w:rsid w:val="00101486"/>
    <w:rsid w:val="00101EDF"/>
    <w:rsid w:val="001036EE"/>
    <w:rsid w:val="0010426C"/>
    <w:rsid w:val="00104FF2"/>
    <w:rsid w:val="00106651"/>
    <w:rsid w:val="00107478"/>
    <w:rsid w:val="0010782C"/>
    <w:rsid w:val="00112F76"/>
    <w:rsid w:val="0011675A"/>
    <w:rsid w:val="00116796"/>
    <w:rsid w:val="00116983"/>
    <w:rsid w:val="00117431"/>
    <w:rsid w:val="0011755A"/>
    <w:rsid w:val="00120896"/>
    <w:rsid w:val="001223C9"/>
    <w:rsid w:val="001228B2"/>
    <w:rsid w:val="00122F46"/>
    <w:rsid w:val="001246CD"/>
    <w:rsid w:val="0013017F"/>
    <w:rsid w:val="001306E2"/>
    <w:rsid w:val="001320DC"/>
    <w:rsid w:val="001322F5"/>
    <w:rsid w:val="001358C9"/>
    <w:rsid w:val="00136AE0"/>
    <w:rsid w:val="001407E0"/>
    <w:rsid w:val="0014114F"/>
    <w:rsid w:val="001415DE"/>
    <w:rsid w:val="001509C7"/>
    <w:rsid w:val="00150DA8"/>
    <w:rsid w:val="00160916"/>
    <w:rsid w:val="0016173C"/>
    <w:rsid w:val="00162138"/>
    <w:rsid w:val="00165AA9"/>
    <w:rsid w:val="00165B35"/>
    <w:rsid w:val="001668FA"/>
    <w:rsid w:val="001671CB"/>
    <w:rsid w:val="00172DFA"/>
    <w:rsid w:val="00173262"/>
    <w:rsid w:val="001808BC"/>
    <w:rsid w:val="00180E25"/>
    <w:rsid w:val="001827F3"/>
    <w:rsid w:val="00183FB6"/>
    <w:rsid w:val="001843D0"/>
    <w:rsid w:val="00185835"/>
    <w:rsid w:val="001870BF"/>
    <w:rsid w:val="001879DF"/>
    <w:rsid w:val="00190B6A"/>
    <w:rsid w:val="00193DAC"/>
    <w:rsid w:val="00194958"/>
    <w:rsid w:val="0019597B"/>
    <w:rsid w:val="001A281A"/>
    <w:rsid w:val="001A292D"/>
    <w:rsid w:val="001A51A3"/>
    <w:rsid w:val="001A7D0F"/>
    <w:rsid w:val="001B4144"/>
    <w:rsid w:val="001C052C"/>
    <w:rsid w:val="001C098E"/>
    <w:rsid w:val="001C1EB7"/>
    <w:rsid w:val="001C2D25"/>
    <w:rsid w:val="001C68A9"/>
    <w:rsid w:val="001C7A46"/>
    <w:rsid w:val="001C7EB4"/>
    <w:rsid w:val="001D04CF"/>
    <w:rsid w:val="001D0DF9"/>
    <w:rsid w:val="001D1372"/>
    <w:rsid w:val="001D2E99"/>
    <w:rsid w:val="001D2EFB"/>
    <w:rsid w:val="001D4835"/>
    <w:rsid w:val="001D7E93"/>
    <w:rsid w:val="001E026E"/>
    <w:rsid w:val="001E1207"/>
    <w:rsid w:val="001E137C"/>
    <w:rsid w:val="001E1DFB"/>
    <w:rsid w:val="001F0DFB"/>
    <w:rsid w:val="001F10D1"/>
    <w:rsid w:val="001F5C2A"/>
    <w:rsid w:val="001F79D2"/>
    <w:rsid w:val="001F7EF6"/>
    <w:rsid w:val="00201721"/>
    <w:rsid w:val="00202E77"/>
    <w:rsid w:val="00204A99"/>
    <w:rsid w:val="002075F0"/>
    <w:rsid w:val="00211603"/>
    <w:rsid w:val="002129F0"/>
    <w:rsid w:val="00212DF6"/>
    <w:rsid w:val="00214810"/>
    <w:rsid w:val="00215358"/>
    <w:rsid w:val="002214C3"/>
    <w:rsid w:val="002301C2"/>
    <w:rsid w:val="00230D3B"/>
    <w:rsid w:val="00231AFA"/>
    <w:rsid w:val="002322FD"/>
    <w:rsid w:val="00233451"/>
    <w:rsid w:val="00233570"/>
    <w:rsid w:val="00233BF3"/>
    <w:rsid w:val="0023531B"/>
    <w:rsid w:val="00237A47"/>
    <w:rsid w:val="002406A2"/>
    <w:rsid w:val="00241459"/>
    <w:rsid w:val="00241CEE"/>
    <w:rsid w:val="002443ED"/>
    <w:rsid w:val="002454FE"/>
    <w:rsid w:val="0024722C"/>
    <w:rsid w:val="00247B3C"/>
    <w:rsid w:val="002504A6"/>
    <w:rsid w:val="00251CA8"/>
    <w:rsid w:val="00251F51"/>
    <w:rsid w:val="0025583D"/>
    <w:rsid w:val="00257487"/>
    <w:rsid w:val="002576ED"/>
    <w:rsid w:val="00257D3A"/>
    <w:rsid w:val="002605AE"/>
    <w:rsid w:val="00260BF4"/>
    <w:rsid w:val="0026218D"/>
    <w:rsid w:val="00262452"/>
    <w:rsid w:val="00262EED"/>
    <w:rsid w:val="00263400"/>
    <w:rsid w:val="00266B17"/>
    <w:rsid w:val="00270539"/>
    <w:rsid w:val="0027103D"/>
    <w:rsid w:val="0027119D"/>
    <w:rsid w:val="00272856"/>
    <w:rsid w:val="002728D5"/>
    <w:rsid w:val="00273A0C"/>
    <w:rsid w:val="00274276"/>
    <w:rsid w:val="00275A7C"/>
    <w:rsid w:val="00275FB3"/>
    <w:rsid w:val="0027651F"/>
    <w:rsid w:val="00276A84"/>
    <w:rsid w:val="00276B88"/>
    <w:rsid w:val="00277837"/>
    <w:rsid w:val="00277A2F"/>
    <w:rsid w:val="00277C21"/>
    <w:rsid w:val="00280F46"/>
    <w:rsid w:val="00285043"/>
    <w:rsid w:val="00285C50"/>
    <w:rsid w:val="00286994"/>
    <w:rsid w:val="00286FD7"/>
    <w:rsid w:val="002876C5"/>
    <w:rsid w:val="00290F1C"/>
    <w:rsid w:val="0029102D"/>
    <w:rsid w:val="00293E08"/>
    <w:rsid w:val="00295897"/>
    <w:rsid w:val="002A0490"/>
    <w:rsid w:val="002A1902"/>
    <w:rsid w:val="002B06B2"/>
    <w:rsid w:val="002B512A"/>
    <w:rsid w:val="002C1EB6"/>
    <w:rsid w:val="002C4EBE"/>
    <w:rsid w:val="002C5E75"/>
    <w:rsid w:val="002C6FDE"/>
    <w:rsid w:val="002C75F0"/>
    <w:rsid w:val="002D0E93"/>
    <w:rsid w:val="002D1840"/>
    <w:rsid w:val="002D3746"/>
    <w:rsid w:val="002D4E18"/>
    <w:rsid w:val="002D7E2F"/>
    <w:rsid w:val="002E0194"/>
    <w:rsid w:val="002E13C0"/>
    <w:rsid w:val="002E1E22"/>
    <w:rsid w:val="002E276A"/>
    <w:rsid w:val="002E31DD"/>
    <w:rsid w:val="002E5354"/>
    <w:rsid w:val="002F3A49"/>
    <w:rsid w:val="002F40F2"/>
    <w:rsid w:val="002F423D"/>
    <w:rsid w:val="002F43F3"/>
    <w:rsid w:val="002F4E5F"/>
    <w:rsid w:val="002F7E75"/>
    <w:rsid w:val="003003F7"/>
    <w:rsid w:val="00302691"/>
    <w:rsid w:val="00302C63"/>
    <w:rsid w:val="00302EC0"/>
    <w:rsid w:val="003066AE"/>
    <w:rsid w:val="0031192C"/>
    <w:rsid w:val="00312988"/>
    <w:rsid w:val="00314E5C"/>
    <w:rsid w:val="00314F28"/>
    <w:rsid w:val="0032001F"/>
    <w:rsid w:val="00322E01"/>
    <w:rsid w:val="003241EC"/>
    <w:rsid w:val="003251F3"/>
    <w:rsid w:val="00325E9E"/>
    <w:rsid w:val="00326AD3"/>
    <w:rsid w:val="00327F55"/>
    <w:rsid w:val="00330924"/>
    <w:rsid w:val="00331217"/>
    <w:rsid w:val="00332DA1"/>
    <w:rsid w:val="003358D8"/>
    <w:rsid w:val="00340637"/>
    <w:rsid w:val="003425DA"/>
    <w:rsid w:val="003448B0"/>
    <w:rsid w:val="00345AC7"/>
    <w:rsid w:val="0035102A"/>
    <w:rsid w:val="0035142B"/>
    <w:rsid w:val="00351480"/>
    <w:rsid w:val="00355733"/>
    <w:rsid w:val="003560A2"/>
    <w:rsid w:val="00356427"/>
    <w:rsid w:val="00357469"/>
    <w:rsid w:val="00361E09"/>
    <w:rsid w:val="00362CE8"/>
    <w:rsid w:val="003652F9"/>
    <w:rsid w:val="00365F60"/>
    <w:rsid w:val="00370E6F"/>
    <w:rsid w:val="00371051"/>
    <w:rsid w:val="0037334B"/>
    <w:rsid w:val="003752DC"/>
    <w:rsid w:val="0037701D"/>
    <w:rsid w:val="003772EB"/>
    <w:rsid w:val="0037753C"/>
    <w:rsid w:val="003779B5"/>
    <w:rsid w:val="00382242"/>
    <w:rsid w:val="003824FA"/>
    <w:rsid w:val="00383CA4"/>
    <w:rsid w:val="003863D7"/>
    <w:rsid w:val="00387630"/>
    <w:rsid w:val="0039227B"/>
    <w:rsid w:val="003923E9"/>
    <w:rsid w:val="0039370E"/>
    <w:rsid w:val="0039460C"/>
    <w:rsid w:val="00395BA5"/>
    <w:rsid w:val="003A2454"/>
    <w:rsid w:val="003A29EC"/>
    <w:rsid w:val="003A566A"/>
    <w:rsid w:val="003A624A"/>
    <w:rsid w:val="003A7979"/>
    <w:rsid w:val="003B0661"/>
    <w:rsid w:val="003B2F0E"/>
    <w:rsid w:val="003B3F73"/>
    <w:rsid w:val="003B5231"/>
    <w:rsid w:val="003C1A3D"/>
    <w:rsid w:val="003C2B75"/>
    <w:rsid w:val="003C5EFD"/>
    <w:rsid w:val="003C6750"/>
    <w:rsid w:val="003C7B05"/>
    <w:rsid w:val="003D3AB2"/>
    <w:rsid w:val="003D4762"/>
    <w:rsid w:val="003D593E"/>
    <w:rsid w:val="003D6A2E"/>
    <w:rsid w:val="003D74D9"/>
    <w:rsid w:val="003D7E5C"/>
    <w:rsid w:val="003E0C88"/>
    <w:rsid w:val="003E1B4E"/>
    <w:rsid w:val="003E1CC8"/>
    <w:rsid w:val="003E20A6"/>
    <w:rsid w:val="003E3429"/>
    <w:rsid w:val="003E4F49"/>
    <w:rsid w:val="003E5D82"/>
    <w:rsid w:val="003E6257"/>
    <w:rsid w:val="003E657A"/>
    <w:rsid w:val="003E6B70"/>
    <w:rsid w:val="003E6F94"/>
    <w:rsid w:val="003F3249"/>
    <w:rsid w:val="003F3B17"/>
    <w:rsid w:val="003F4D83"/>
    <w:rsid w:val="003F53FB"/>
    <w:rsid w:val="003F58DC"/>
    <w:rsid w:val="003F65B2"/>
    <w:rsid w:val="003F6849"/>
    <w:rsid w:val="003F6E4F"/>
    <w:rsid w:val="0040092C"/>
    <w:rsid w:val="00400C42"/>
    <w:rsid w:val="00401AA1"/>
    <w:rsid w:val="00402D30"/>
    <w:rsid w:val="00402D60"/>
    <w:rsid w:val="00405000"/>
    <w:rsid w:val="00407B54"/>
    <w:rsid w:val="004102A6"/>
    <w:rsid w:val="00410406"/>
    <w:rsid w:val="00411FF0"/>
    <w:rsid w:val="0041220E"/>
    <w:rsid w:val="00414A82"/>
    <w:rsid w:val="00417060"/>
    <w:rsid w:val="00426200"/>
    <w:rsid w:val="004262A3"/>
    <w:rsid w:val="004268F1"/>
    <w:rsid w:val="00427D25"/>
    <w:rsid w:val="00432E8F"/>
    <w:rsid w:val="00433AA2"/>
    <w:rsid w:val="0043527A"/>
    <w:rsid w:val="0043541E"/>
    <w:rsid w:val="00436F99"/>
    <w:rsid w:val="004374EE"/>
    <w:rsid w:val="00437F21"/>
    <w:rsid w:val="0044048D"/>
    <w:rsid w:val="0044139C"/>
    <w:rsid w:val="004421EF"/>
    <w:rsid w:val="00442EB2"/>
    <w:rsid w:val="00442EE4"/>
    <w:rsid w:val="00443492"/>
    <w:rsid w:val="004505BA"/>
    <w:rsid w:val="00450FB8"/>
    <w:rsid w:val="00451267"/>
    <w:rsid w:val="00451AE8"/>
    <w:rsid w:val="00451FF1"/>
    <w:rsid w:val="00452605"/>
    <w:rsid w:val="00455098"/>
    <w:rsid w:val="00457D2A"/>
    <w:rsid w:val="004604DB"/>
    <w:rsid w:val="00460AF2"/>
    <w:rsid w:val="0046167A"/>
    <w:rsid w:val="00461D4F"/>
    <w:rsid w:val="004629AE"/>
    <w:rsid w:val="00466253"/>
    <w:rsid w:val="004705FC"/>
    <w:rsid w:val="00470B58"/>
    <w:rsid w:val="00471053"/>
    <w:rsid w:val="00471C75"/>
    <w:rsid w:val="004739BD"/>
    <w:rsid w:val="00474460"/>
    <w:rsid w:val="004752EF"/>
    <w:rsid w:val="00476221"/>
    <w:rsid w:val="004822EB"/>
    <w:rsid w:val="00483BDF"/>
    <w:rsid w:val="00487A8A"/>
    <w:rsid w:val="004907FA"/>
    <w:rsid w:val="0049082E"/>
    <w:rsid w:val="00490914"/>
    <w:rsid w:val="00491B20"/>
    <w:rsid w:val="00492505"/>
    <w:rsid w:val="00492685"/>
    <w:rsid w:val="004935D0"/>
    <w:rsid w:val="00493DCA"/>
    <w:rsid w:val="00495706"/>
    <w:rsid w:val="004977B2"/>
    <w:rsid w:val="004A10A5"/>
    <w:rsid w:val="004A1651"/>
    <w:rsid w:val="004A3DB6"/>
    <w:rsid w:val="004A74ED"/>
    <w:rsid w:val="004B0DF9"/>
    <w:rsid w:val="004B262D"/>
    <w:rsid w:val="004B2897"/>
    <w:rsid w:val="004B2C58"/>
    <w:rsid w:val="004B3253"/>
    <w:rsid w:val="004B392D"/>
    <w:rsid w:val="004B3DAB"/>
    <w:rsid w:val="004B3DC9"/>
    <w:rsid w:val="004B47A8"/>
    <w:rsid w:val="004B52F6"/>
    <w:rsid w:val="004B6851"/>
    <w:rsid w:val="004B6EE5"/>
    <w:rsid w:val="004C7091"/>
    <w:rsid w:val="004D012B"/>
    <w:rsid w:val="004D097A"/>
    <w:rsid w:val="004D0F6E"/>
    <w:rsid w:val="004D1FD8"/>
    <w:rsid w:val="004D2425"/>
    <w:rsid w:val="004D2519"/>
    <w:rsid w:val="004D3BD8"/>
    <w:rsid w:val="004D491B"/>
    <w:rsid w:val="004D4BFC"/>
    <w:rsid w:val="004E1E3E"/>
    <w:rsid w:val="004E21F1"/>
    <w:rsid w:val="004E4BD1"/>
    <w:rsid w:val="004E50E3"/>
    <w:rsid w:val="004E76E4"/>
    <w:rsid w:val="004F09E1"/>
    <w:rsid w:val="004F2499"/>
    <w:rsid w:val="004F2B2D"/>
    <w:rsid w:val="004F4239"/>
    <w:rsid w:val="004F499E"/>
    <w:rsid w:val="004F4D09"/>
    <w:rsid w:val="004F767A"/>
    <w:rsid w:val="00505CB5"/>
    <w:rsid w:val="005074B4"/>
    <w:rsid w:val="00510C1D"/>
    <w:rsid w:val="00510FE6"/>
    <w:rsid w:val="00511BE5"/>
    <w:rsid w:val="00514B26"/>
    <w:rsid w:val="00515553"/>
    <w:rsid w:val="005171F9"/>
    <w:rsid w:val="005226B5"/>
    <w:rsid w:val="00524581"/>
    <w:rsid w:val="005328BF"/>
    <w:rsid w:val="005331CD"/>
    <w:rsid w:val="00533229"/>
    <w:rsid w:val="00533CE5"/>
    <w:rsid w:val="00535E04"/>
    <w:rsid w:val="005378D3"/>
    <w:rsid w:val="00537BA0"/>
    <w:rsid w:val="00540634"/>
    <w:rsid w:val="00540D5B"/>
    <w:rsid w:val="00547A62"/>
    <w:rsid w:val="0055767E"/>
    <w:rsid w:val="00557A3A"/>
    <w:rsid w:val="005600B0"/>
    <w:rsid w:val="00560EDE"/>
    <w:rsid w:val="00561A3A"/>
    <w:rsid w:val="00562752"/>
    <w:rsid w:val="00565084"/>
    <w:rsid w:val="00565AAD"/>
    <w:rsid w:val="00565DFA"/>
    <w:rsid w:val="005661F0"/>
    <w:rsid w:val="0056677F"/>
    <w:rsid w:val="0057126E"/>
    <w:rsid w:val="00573A8D"/>
    <w:rsid w:val="00573ABB"/>
    <w:rsid w:val="00573E26"/>
    <w:rsid w:val="0057430B"/>
    <w:rsid w:val="005746B6"/>
    <w:rsid w:val="00575CAD"/>
    <w:rsid w:val="005839A9"/>
    <w:rsid w:val="00587AE1"/>
    <w:rsid w:val="00587BE0"/>
    <w:rsid w:val="0059153D"/>
    <w:rsid w:val="00591CE2"/>
    <w:rsid w:val="00591DCB"/>
    <w:rsid w:val="005929E8"/>
    <w:rsid w:val="00594FF6"/>
    <w:rsid w:val="0059612D"/>
    <w:rsid w:val="005963C5"/>
    <w:rsid w:val="005970F8"/>
    <w:rsid w:val="005971CF"/>
    <w:rsid w:val="00597E32"/>
    <w:rsid w:val="005A0894"/>
    <w:rsid w:val="005A2744"/>
    <w:rsid w:val="005A4615"/>
    <w:rsid w:val="005A4987"/>
    <w:rsid w:val="005A4D82"/>
    <w:rsid w:val="005A5CB5"/>
    <w:rsid w:val="005A62EB"/>
    <w:rsid w:val="005A77F9"/>
    <w:rsid w:val="005B0C39"/>
    <w:rsid w:val="005B1039"/>
    <w:rsid w:val="005B1D68"/>
    <w:rsid w:val="005B3748"/>
    <w:rsid w:val="005B5AE2"/>
    <w:rsid w:val="005B647D"/>
    <w:rsid w:val="005C0A34"/>
    <w:rsid w:val="005C2D1C"/>
    <w:rsid w:val="005C3A7E"/>
    <w:rsid w:val="005C4409"/>
    <w:rsid w:val="005C67CB"/>
    <w:rsid w:val="005C6E7A"/>
    <w:rsid w:val="005D2D43"/>
    <w:rsid w:val="005D4A28"/>
    <w:rsid w:val="005D4AB0"/>
    <w:rsid w:val="005D625D"/>
    <w:rsid w:val="005E00F6"/>
    <w:rsid w:val="005E0268"/>
    <w:rsid w:val="005E367B"/>
    <w:rsid w:val="005E38CD"/>
    <w:rsid w:val="005E3BBF"/>
    <w:rsid w:val="005E4719"/>
    <w:rsid w:val="005E57D3"/>
    <w:rsid w:val="005E6CBF"/>
    <w:rsid w:val="005F0A93"/>
    <w:rsid w:val="005F0C0A"/>
    <w:rsid w:val="005F3CFF"/>
    <w:rsid w:val="005F51B1"/>
    <w:rsid w:val="005F626F"/>
    <w:rsid w:val="00600A96"/>
    <w:rsid w:val="006034DB"/>
    <w:rsid w:val="006048C4"/>
    <w:rsid w:val="006075C2"/>
    <w:rsid w:val="0061190A"/>
    <w:rsid w:val="006129BD"/>
    <w:rsid w:val="00612FDE"/>
    <w:rsid w:val="006157BA"/>
    <w:rsid w:val="006160E1"/>
    <w:rsid w:val="0061674F"/>
    <w:rsid w:val="00616A60"/>
    <w:rsid w:val="0062217A"/>
    <w:rsid w:val="006262EF"/>
    <w:rsid w:val="006274C0"/>
    <w:rsid w:val="0063004D"/>
    <w:rsid w:val="00633F27"/>
    <w:rsid w:val="00634319"/>
    <w:rsid w:val="006379AD"/>
    <w:rsid w:val="00645463"/>
    <w:rsid w:val="0064672B"/>
    <w:rsid w:val="00651D74"/>
    <w:rsid w:val="0065285C"/>
    <w:rsid w:val="00653D84"/>
    <w:rsid w:val="006566E3"/>
    <w:rsid w:val="00664D81"/>
    <w:rsid w:val="00666921"/>
    <w:rsid w:val="006721D5"/>
    <w:rsid w:val="0067294E"/>
    <w:rsid w:val="0067299B"/>
    <w:rsid w:val="00674DB3"/>
    <w:rsid w:val="00676973"/>
    <w:rsid w:val="006771B1"/>
    <w:rsid w:val="00681466"/>
    <w:rsid w:val="00681A43"/>
    <w:rsid w:val="00681CBE"/>
    <w:rsid w:val="006849BE"/>
    <w:rsid w:val="006866CC"/>
    <w:rsid w:val="006875BE"/>
    <w:rsid w:val="00687CC5"/>
    <w:rsid w:val="00691480"/>
    <w:rsid w:val="00694D29"/>
    <w:rsid w:val="0069637F"/>
    <w:rsid w:val="00696C58"/>
    <w:rsid w:val="0069749E"/>
    <w:rsid w:val="00697B32"/>
    <w:rsid w:val="006A38E2"/>
    <w:rsid w:val="006A5EB5"/>
    <w:rsid w:val="006A617B"/>
    <w:rsid w:val="006B02F3"/>
    <w:rsid w:val="006B1E7F"/>
    <w:rsid w:val="006B21B8"/>
    <w:rsid w:val="006B485A"/>
    <w:rsid w:val="006B515B"/>
    <w:rsid w:val="006B5CC3"/>
    <w:rsid w:val="006C3CA9"/>
    <w:rsid w:val="006C5FAE"/>
    <w:rsid w:val="006C7E12"/>
    <w:rsid w:val="006D06F1"/>
    <w:rsid w:val="006D0C33"/>
    <w:rsid w:val="006D19CF"/>
    <w:rsid w:val="006D31E5"/>
    <w:rsid w:val="006D4D21"/>
    <w:rsid w:val="006D5C0A"/>
    <w:rsid w:val="006D6158"/>
    <w:rsid w:val="006E0052"/>
    <w:rsid w:val="006E1A02"/>
    <w:rsid w:val="006E5FD8"/>
    <w:rsid w:val="006F1424"/>
    <w:rsid w:val="006F47CD"/>
    <w:rsid w:val="006F5474"/>
    <w:rsid w:val="00701328"/>
    <w:rsid w:val="00702759"/>
    <w:rsid w:val="007043F1"/>
    <w:rsid w:val="00705661"/>
    <w:rsid w:val="00705B79"/>
    <w:rsid w:val="00706D43"/>
    <w:rsid w:val="007070F9"/>
    <w:rsid w:val="0070770D"/>
    <w:rsid w:val="00707CBC"/>
    <w:rsid w:val="00712F96"/>
    <w:rsid w:val="00713B67"/>
    <w:rsid w:val="00715065"/>
    <w:rsid w:val="007157FE"/>
    <w:rsid w:val="00715EB0"/>
    <w:rsid w:val="007170E4"/>
    <w:rsid w:val="00722B81"/>
    <w:rsid w:val="007245A9"/>
    <w:rsid w:val="00724BF2"/>
    <w:rsid w:val="00725CA8"/>
    <w:rsid w:val="007269A7"/>
    <w:rsid w:val="00727805"/>
    <w:rsid w:val="00727A86"/>
    <w:rsid w:val="00730990"/>
    <w:rsid w:val="00730A0A"/>
    <w:rsid w:val="00736556"/>
    <w:rsid w:val="00737C00"/>
    <w:rsid w:val="00744DBE"/>
    <w:rsid w:val="007454C9"/>
    <w:rsid w:val="00746D3B"/>
    <w:rsid w:val="0075083D"/>
    <w:rsid w:val="007513EA"/>
    <w:rsid w:val="00754495"/>
    <w:rsid w:val="007569EB"/>
    <w:rsid w:val="00756B93"/>
    <w:rsid w:val="00757A86"/>
    <w:rsid w:val="00757E4C"/>
    <w:rsid w:val="007603E3"/>
    <w:rsid w:val="0076082B"/>
    <w:rsid w:val="00765344"/>
    <w:rsid w:val="007659C7"/>
    <w:rsid w:val="007670D8"/>
    <w:rsid w:val="0076757A"/>
    <w:rsid w:val="007703FE"/>
    <w:rsid w:val="007707CC"/>
    <w:rsid w:val="00771242"/>
    <w:rsid w:val="00771852"/>
    <w:rsid w:val="00774D7F"/>
    <w:rsid w:val="007812A4"/>
    <w:rsid w:val="00781405"/>
    <w:rsid w:val="00782D23"/>
    <w:rsid w:val="0078371C"/>
    <w:rsid w:val="00783983"/>
    <w:rsid w:val="00785557"/>
    <w:rsid w:val="00786183"/>
    <w:rsid w:val="0079038E"/>
    <w:rsid w:val="00792830"/>
    <w:rsid w:val="0079313D"/>
    <w:rsid w:val="00793F22"/>
    <w:rsid w:val="00794F3A"/>
    <w:rsid w:val="00795324"/>
    <w:rsid w:val="00795B58"/>
    <w:rsid w:val="00795E19"/>
    <w:rsid w:val="007A18A3"/>
    <w:rsid w:val="007A2194"/>
    <w:rsid w:val="007A2DB8"/>
    <w:rsid w:val="007A4A81"/>
    <w:rsid w:val="007A5B57"/>
    <w:rsid w:val="007A5DAB"/>
    <w:rsid w:val="007A6EB6"/>
    <w:rsid w:val="007A7F7E"/>
    <w:rsid w:val="007B5112"/>
    <w:rsid w:val="007B6E02"/>
    <w:rsid w:val="007B7388"/>
    <w:rsid w:val="007C026B"/>
    <w:rsid w:val="007D0309"/>
    <w:rsid w:val="007D1675"/>
    <w:rsid w:val="007D17B9"/>
    <w:rsid w:val="007D4E43"/>
    <w:rsid w:val="007D647D"/>
    <w:rsid w:val="007D6A8E"/>
    <w:rsid w:val="007E012A"/>
    <w:rsid w:val="007E222E"/>
    <w:rsid w:val="007E2A18"/>
    <w:rsid w:val="007E3E45"/>
    <w:rsid w:val="007E5545"/>
    <w:rsid w:val="007E57CF"/>
    <w:rsid w:val="007E600F"/>
    <w:rsid w:val="007E7D4E"/>
    <w:rsid w:val="007F020D"/>
    <w:rsid w:val="007F1D6F"/>
    <w:rsid w:val="007F34C1"/>
    <w:rsid w:val="007F4754"/>
    <w:rsid w:val="008035C9"/>
    <w:rsid w:val="00803E61"/>
    <w:rsid w:val="008051F0"/>
    <w:rsid w:val="00805F6A"/>
    <w:rsid w:val="0080657C"/>
    <w:rsid w:val="00806E8B"/>
    <w:rsid w:val="0081092B"/>
    <w:rsid w:val="00815E2E"/>
    <w:rsid w:val="00815F9D"/>
    <w:rsid w:val="00820C61"/>
    <w:rsid w:val="00820ECD"/>
    <w:rsid w:val="008212CF"/>
    <w:rsid w:val="008227DF"/>
    <w:rsid w:val="008231BF"/>
    <w:rsid w:val="00823426"/>
    <w:rsid w:val="008235C1"/>
    <w:rsid w:val="0083074F"/>
    <w:rsid w:val="00832A91"/>
    <w:rsid w:val="00833C48"/>
    <w:rsid w:val="0084003F"/>
    <w:rsid w:val="0084359A"/>
    <w:rsid w:val="00843829"/>
    <w:rsid w:val="008448E1"/>
    <w:rsid w:val="00846E14"/>
    <w:rsid w:val="0084766A"/>
    <w:rsid w:val="00850A40"/>
    <w:rsid w:val="0085292F"/>
    <w:rsid w:val="00853CAF"/>
    <w:rsid w:val="00853D7E"/>
    <w:rsid w:val="00854576"/>
    <w:rsid w:val="00855806"/>
    <w:rsid w:val="0085622E"/>
    <w:rsid w:val="0086082D"/>
    <w:rsid w:val="00861200"/>
    <w:rsid w:val="00862AF2"/>
    <w:rsid w:val="008670C4"/>
    <w:rsid w:val="00867AD7"/>
    <w:rsid w:val="00867FB0"/>
    <w:rsid w:val="008705CD"/>
    <w:rsid w:val="0087134D"/>
    <w:rsid w:val="00872A67"/>
    <w:rsid w:val="00874795"/>
    <w:rsid w:val="00881202"/>
    <w:rsid w:val="0088321C"/>
    <w:rsid w:val="0088584F"/>
    <w:rsid w:val="00885D85"/>
    <w:rsid w:val="00885F95"/>
    <w:rsid w:val="00886E6C"/>
    <w:rsid w:val="00887ABF"/>
    <w:rsid w:val="00890EBA"/>
    <w:rsid w:val="008938C8"/>
    <w:rsid w:val="00894E3B"/>
    <w:rsid w:val="00895F04"/>
    <w:rsid w:val="00896A34"/>
    <w:rsid w:val="008A1D82"/>
    <w:rsid w:val="008A33A1"/>
    <w:rsid w:val="008A3AF0"/>
    <w:rsid w:val="008A664E"/>
    <w:rsid w:val="008A77AE"/>
    <w:rsid w:val="008B0E25"/>
    <w:rsid w:val="008B1676"/>
    <w:rsid w:val="008B16EB"/>
    <w:rsid w:val="008B2373"/>
    <w:rsid w:val="008B2DC7"/>
    <w:rsid w:val="008B36BA"/>
    <w:rsid w:val="008B68DB"/>
    <w:rsid w:val="008B752F"/>
    <w:rsid w:val="008B7C60"/>
    <w:rsid w:val="008C319D"/>
    <w:rsid w:val="008C46A5"/>
    <w:rsid w:val="008C4EEE"/>
    <w:rsid w:val="008C773B"/>
    <w:rsid w:val="008D029E"/>
    <w:rsid w:val="008D0508"/>
    <w:rsid w:val="008D1111"/>
    <w:rsid w:val="008D1454"/>
    <w:rsid w:val="008E58D3"/>
    <w:rsid w:val="008E6208"/>
    <w:rsid w:val="008E7268"/>
    <w:rsid w:val="008F0631"/>
    <w:rsid w:val="008F0CDA"/>
    <w:rsid w:val="008F15BD"/>
    <w:rsid w:val="008F35FE"/>
    <w:rsid w:val="008F4D7C"/>
    <w:rsid w:val="008F6456"/>
    <w:rsid w:val="008F7FBC"/>
    <w:rsid w:val="0090016C"/>
    <w:rsid w:val="00900C9E"/>
    <w:rsid w:val="0090104C"/>
    <w:rsid w:val="00901879"/>
    <w:rsid w:val="00902F86"/>
    <w:rsid w:val="0090542E"/>
    <w:rsid w:val="00907F9B"/>
    <w:rsid w:val="0091084F"/>
    <w:rsid w:val="00910D20"/>
    <w:rsid w:val="00917ACC"/>
    <w:rsid w:val="00921294"/>
    <w:rsid w:val="0092283F"/>
    <w:rsid w:val="00930F96"/>
    <w:rsid w:val="00931424"/>
    <w:rsid w:val="00932375"/>
    <w:rsid w:val="0093344E"/>
    <w:rsid w:val="0093389F"/>
    <w:rsid w:val="00933DC4"/>
    <w:rsid w:val="0093480D"/>
    <w:rsid w:val="00934BBE"/>
    <w:rsid w:val="009353DB"/>
    <w:rsid w:val="00935DDC"/>
    <w:rsid w:val="00936771"/>
    <w:rsid w:val="0094197C"/>
    <w:rsid w:val="00942378"/>
    <w:rsid w:val="00942984"/>
    <w:rsid w:val="009456E7"/>
    <w:rsid w:val="00950A2C"/>
    <w:rsid w:val="00951B0D"/>
    <w:rsid w:val="009521D7"/>
    <w:rsid w:val="009534D5"/>
    <w:rsid w:val="00953F5A"/>
    <w:rsid w:val="00954B95"/>
    <w:rsid w:val="009551A0"/>
    <w:rsid w:val="009552A7"/>
    <w:rsid w:val="009561D6"/>
    <w:rsid w:val="00956A83"/>
    <w:rsid w:val="009607BE"/>
    <w:rsid w:val="009634AE"/>
    <w:rsid w:val="00965003"/>
    <w:rsid w:val="0096561A"/>
    <w:rsid w:val="00966C29"/>
    <w:rsid w:val="0097099E"/>
    <w:rsid w:val="0097166E"/>
    <w:rsid w:val="00972A6E"/>
    <w:rsid w:val="00972F26"/>
    <w:rsid w:val="00973B67"/>
    <w:rsid w:val="00976F84"/>
    <w:rsid w:val="00977047"/>
    <w:rsid w:val="00977B22"/>
    <w:rsid w:val="00980173"/>
    <w:rsid w:val="00980E7C"/>
    <w:rsid w:val="00981DA6"/>
    <w:rsid w:val="00990CF2"/>
    <w:rsid w:val="009A3121"/>
    <w:rsid w:val="009A454E"/>
    <w:rsid w:val="009A4DCB"/>
    <w:rsid w:val="009A558A"/>
    <w:rsid w:val="009A5D00"/>
    <w:rsid w:val="009A6461"/>
    <w:rsid w:val="009A6BCB"/>
    <w:rsid w:val="009A71C4"/>
    <w:rsid w:val="009B02C5"/>
    <w:rsid w:val="009B0AEC"/>
    <w:rsid w:val="009B15DE"/>
    <w:rsid w:val="009B25AF"/>
    <w:rsid w:val="009B271B"/>
    <w:rsid w:val="009B3C3B"/>
    <w:rsid w:val="009B3F1D"/>
    <w:rsid w:val="009C2DEC"/>
    <w:rsid w:val="009C3A59"/>
    <w:rsid w:val="009C436F"/>
    <w:rsid w:val="009C6D65"/>
    <w:rsid w:val="009C7112"/>
    <w:rsid w:val="009C774E"/>
    <w:rsid w:val="009D026A"/>
    <w:rsid w:val="009D1FB4"/>
    <w:rsid w:val="009D39A6"/>
    <w:rsid w:val="009D51E8"/>
    <w:rsid w:val="009E0897"/>
    <w:rsid w:val="009E1C90"/>
    <w:rsid w:val="009E4AC9"/>
    <w:rsid w:val="009F1FC2"/>
    <w:rsid w:val="009F37DE"/>
    <w:rsid w:val="009F3898"/>
    <w:rsid w:val="009F4188"/>
    <w:rsid w:val="009F477B"/>
    <w:rsid w:val="009F70C2"/>
    <w:rsid w:val="00A00D52"/>
    <w:rsid w:val="00A00E39"/>
    <w:rsid w:val="00A03B37"/>
    <w:rsid w:val="00A07950"/>
    <w:rsid w:val="00A07AED"/>
    <w:rsid w:val="00A07F6C"/>
    <w:rsid w:val="00A10EFC"/>
    <w:rsid w:val="00A13F69"/>
    <w:rsid w:val="00A142D8"/>
    <w:rsid w:val="00A160A7"/>
    <w:rsid w:val="00A218B6"/>
    <w:rsid w:val="00A25F8D"/>
    <w:rsid w:val="00A31813"/>
    <w:rsid w:val="00A3376D"/>
    <w:rsid w:val="00A3648F"/>
    <w:rsid w:val="00A42784"/>
    <w:rsid w:val="00A45E7F"/>
    <w:rsid w:val="00A45E88"/>
    <w:rsid w:val="00A46ACA"/>
    <w:rsid w:val="00A4724A"/>
    <w:rsid w:val="00A47558"/>
    <w:rsid w:val="00A52943"/>
    <w:rsid w:val="00A53CC6"/>
    <w:rsid w:val="00A53DFE"/>
    <w:rsid w:val="00A560AA"/>
    <w:rsid w:val="00A57EC0"/>
    <w:rsid w:val="00A63769"/>
    <w:rsid w:val="00A6400D"/>
    <w:rsid w:val="00A66E2A"/>
    <w:rsid w:val="00A724E1"/>
    <w:rsid w:val="00A72D7D"/>
    <w:rsid w:val="00A736A0"/>
    <w:rsid w:val="00A743AD"/>
    <w:rsid w:val="00A80593"/>
    <w:rsid w:val="00A812A9"/>
    <w:rsid w:val="00A827C4"/>
    <w:rsid w:val="00A82BD7"/>
    <w:rsid w:val="00A83864"/>
    <w:rsid w:val="00A85BB7"/>
    <w:rsid w:val="00A8790D"/>
    <w:rsid w:val="00A87EB7"/>
    <w:rsid w:val="00A90EA1"/>
    <w:rsid w:val="00A949B9"/>
    <w:rsid w:val="00A94B45"/>
    <w:rsid w:val="00A94ECD"/>
    <w:rsid w:val="00A961A0"/>
    <w:rsid w:val="00A96761"/>
    <w:rsid w:val="00A9791B"/>
    <w:rsid w:val="00A97A8C"/>
    <w:rsid w:val="00AA0676"/>
    <w:rsid w:val="00AA205E"/>
    <w:rsid w:val="00AA2CEE"/>
    <w:rsid w:val="00AA357C"/>
    <w:rsid w:val="00AA632D"/>
    <w:rsid w:val="00AB07E6"/>
    <w:rsid w:val="00AB16C7"/>
    <w:rsid w:val="00AB1759"/>
    <w:rsid w:val="00AB19BA"/>
    <w:rsid w:val="00AB30A0"/>
    <w:rsid w:val="00AB5556"/>
    <w:rsid w:val="00AB7C7D"/>
    <w:rsid w:val="00AC1CE0"/>
    <w:rsid w:val="00AC3772"/>
    <w:rsid w:val="00AD5276"/>
    <w:rsid w:val="00AD5999"/>
    <w:rsid w:val="00AD5E26"/>
    <w:rsid w:val="00AE054C"/>
    <w:rsid w:val="00AE186F"/>
    <w:rsid w:val="00AE1C6B"/>
    <w:rsid w:val="00AE3193"/>
    <w:rsid w:val="00AE4758"/>
    <w:rsid w:val="00AE5EAD"/>
    <w:rsid w:val="00AE7C74"/>
    <w:rsid w:val="00AF007B"/>
    <w:rsid w:val="00AF0314"/>
    <w:rsid w:val="00AF2519"/>
    <w:rsid w:val="00AF3053"/>
    <w:rsid w:val="00AF31CA"/>
    <w:rsid w:val="00AF3BA6"/>
    <w:rsid w:val="00AF4F02"/>
    <w:rsid w:val="00AF6361"/>
    <w:rsid w:val="00B00A23"/>
    <w:rsid w:val="00B01AC9"/>
    <w:rsid w:val="00B02F00"/>
    <w:rsid w:val="00B0368B"/>
    <w:rsid w:val="00B04FA8"/>
    <w:rsid w:val="00B10676"/>
    <w:rsid w:val="00B11A53"/>
    <w:rsid w:val="00B13099"/>
    <w:rsid w:val="00B1416E"/>
    <w:rsid w:val="00B141E5"/>
    <w:rsid w:val="00B14CB4"/>
    <w:rsid w:val="00B15E33"/>
    <w:rsid w:val="00B1642C"/>
    <w:rsid w:val="00B16B0F"/>
    <w:rsid w:val="00B176B4"/>
    <w:rsid w:val="00B2059F"/>
    <w:rsid w:val="00B20665"/>
    <w:rsid w:val="00B2079C"/>
    <w:rsid w:val="00B218AE"/>
    <w:rsid w:val="00B23D1D"/>
    <w:rsid w:val="00B27FBB"/>
    <w:rsid w:val="00B30CF8"/>
    <w:rsid w:val="00B31139"/>
    <w:rsid w:val="00B31884"/>
    <w:rsid w:val="00B31FE4"/>
    <w:rsid w:val="00B3237D"/>
    <w:rsid w:val="00B341B5"/>
    <w:rsid w:val="00B43520"/>
    <w:rsid w:val="00B4395D"/>
    <w:rsid w:val="00B4573B"/>
    <w:rsid w:val="00B45F83"/>
    <w:rsid w:val="00B50B26"/>
    <w:rsid w:val="00B50C48"/>
    <w:rsid w:val="00B51E36"/>
    <w:rsid w:val="00B52206"/>
    <w:rsid w:val="00B543D6"/>
    <w:rsid w:val="00B558E1"/>
    <w:rsid w:val="00B56154"/>
    <w:rsid w:val="00B569C2"/>
    <w:rsid w:val="00B60877"/>
    <w:rsid w:val="00B6129D"/>
    <w:rsid w:val="00B619B4"/>
    <w:rsid w:val="00B62930"/>
    <w:rsid w:val="00B6344A"/>
    <w:rsid w:val="00B640BC"/>
    <w:rsid w:val="00B649D3"/>
    <w:rsid w:val="00B65AB1"/>
    <w:rsid w:val="00B7352F"/>
    <w:rsid w:val="00B73E3E"/>
    <w:rsid w:val="00B74460"/>
    <w:rsid w:val="00B81A39"/>
    <w:rsid w:val="00B84AAA"/>
    <w:rsid w:val="00B85481"/>
    <w:rsid w:val="00B85FAA"/>
    <w:rsid w:val="00B8664F"/>
    <w:rsid w:val="00B90EE7"/>
    <w:rsid w:val="00B91616"/>
    <w:rsid w:val="00B93469"/>
    <w:rsid w:val="00B9640E"/>
    <w:rsid w:val="00BA192A"/>
    <w:rsid w:val="00BA1C05"/>
    <w:rsid w:val="00BA4D5C"/>
    <w:rsid w:val="00BB2C85"/>
    <w:rsid w:val="00BB66E4"/>
    <w:rsid w:val="00BB723F"/>
    <w:rsid w:val="00BB786F"/>
    <w:rsid w:val="00BB7C2A"/>
    <w:rsid w:val="00BC2D75"/>
    <w:rsid w:val="00BC41E3"/>
    <w:rsid w:val="00BC4714"/>
    <w:rsid w:val="00BC5B8B"/>
    <w:rsid w:val="00BC5D46"/>
    <w:rsid w:val="00BC69C8"/>
    <w:rsid w:val="00BC7BC7"/>
    <w:rsid w:val="00BD00A6"/>
    <w:rsid w:val="00BD168A"/>
    <w:rsid w:val="00BD17C6"/>
    <w:rsid w:val="00BD180E"/>
    <w:rsid w:val="00BD2B8C"/>
    <w:rsid w:val="00BD5882"/>
    <w:rsid w:val="00BD67E1"/>
    <w:rsid w:val="00BD6E17"/>
    <w:rsid w:val="00BD7921"/>
    <w:rsid w:val="00BD7C08"/>
    <w:rsid w:val="00BE48F7"/>
    <w:rsid w:val="00BE6187"/>
    <w:rsid w:val="00BF01D1"/>
    <w:rsid w:val="00BF19AC"/>
    <w:rsid w:val="00BF3B8A"/>
    <w:rsid w:val="00BF4B1A"/>
    <w:rsid w:val="00BF6789"/>
    <w:rsid w:val="00BF7693"/>
    <w:rsid w:val="00BF7970"/>
    <w:rsid w:val="00C019E8"/>
    <w:rsid w:val="00C02377"/>
    <w:rsid w:val="00C0291F"/>
    <w:rsid w:val="00C0337B"/>
    <w:rsid w:val="00C047BF"/>
    <w:rsid w:val="00C06333"/>
    <w:rsid w:val="00C06ED8"/>
    <w:rsid w:val="00C07515"/>
    <w:rsid w:val="00C1332E"/>
    <w:rsid w:val="00C17C95"/>
    <w:rsid w:val="00C2043F"/>
    <w:rsid w:val="00C224D3"/>
    <w:rsid w:val="00C228E8"/>
    <w:rsid w:val="00C22E6F"/>
    <w:rsid w:val="00C231DE"/>
    <w:rsid w:val="00C2515E"/>
    <w:rsid w:val="00C256ED"/>
    <w:rsid w:val="00C26157"/>
    <w:rsid w:val="00C26DA9"/>
    <w:rsid w:val="00C27048"/>
    <w:rsid w:val="00C31259"/>
    <w:rsid w:val="00C37C66"/>
    <w:rsid w:val="00C40071"/>
    <w:rsid w:val="00C40C84"/>
    <w:rsid w:val="00C45E1F"/>
    <w:rsid w:val="00C470AB"/>
    <w:rsid w:val="00C512E9"/>
    <w:rsid w:val="00C517A5"/>
    <w:rsid w:val="00C52312"/>
    <w:rsid w:val="00C556AE"/>
    <w:rsid w:val="00C563FD"/>
    <w:rsid w:val="00C5730E"/>
    <w:rsid w:val="00C62DD3"/>
    <w:rsid w:val="00C63042"/>
    <w:rsid w:val="00C65452"/>
    <w:rsid w:val="00C70F98"/>
    <w:rsid w:val="00C71E60"/>
    <w:rsid w:val="00C72622"/>
    <w:rsid w:val="00C7380E"/>
    <w:rsid w:val="00C73EA5"/>
    <w:rsid w:val="00C77A8E"/>
    <w:rsid w:val="00C84545"/>
    <w:rsid w:val="00C84A8E"/>
    <w:rsid w:val="00C86541"/>
    <w:rsid w:val="00C86F76"/>
    <w:rsid w:val="00C87B05"/>
    <w:rsid w:val="00C9006B"/>
    <w:rsid w:val="00C9139C"/>
    <w:rsid w:val="00C94072"/>
    <w:rsid w:val="00CA015F"/>
    <w:rsid w:val="00CA2409"/>
    <w:rsid w:val="00CA38E9"/>
    <w:rsid w:val="00CA3AEF"/>
    <w:rsid w:val="00CA4A0A"/>
    <w:rsid w:val="00CA4E7A"/>
    <w:rsid w:val="00CA54AC"/>
    <w:rsid w:val="00CA710A"/>
    <w:rsid w:val="00CB44DF"/>
    <w:rsid w:val="00CB61B3"/>
    <w:rsid w:val="00CB7468"/>
    <w:rsid w:val="00CC03CC"/>
    <w:rsid w:val="00CC1847"/>
    <w:rsid w:val="00CC2450"/>
    <w:rsid w:val="00CC2E23"/>
    <w:rsid w:val="00CC42F2"/>
    <w:rsid w:val="00CC7324"/>
    <w:rsid w:val="00CC76B6"/>
    <w:rsid w:val="00CD071F"/>
    <w:rsid w:val="00CD19D3"/>
    <w:rsid w:val="00CD2DA4"/>
    <w:rsid w:val="00CD3F46"/>
    <w:rsid w:val="00CD5261"/>
    <w:rsid w:val="00CD6B4A"/>
    <w:rsid w:val="00CE15D6"/>
    <w:rsid w:val="00CE22DA"/>
    <w:rsid w:val="00CE2A8F"/>
    <w:rsid w:val="00CE377D"/>
    <w:rsid w:val="00CE3889"/>
    <w:rsid w:val="00CE7F07"/>
    <w:rsid w:val="00CF1406"/>
    <w:rsid w:val="00CF2AD9"/>
    <w:rsid w:val="00CF5ED8"/>
    <w:rsid w:val="00CF71E9"/>
    <w:rsid w:val="00D0128B"/>
    <w:rsid w:val="00D04A23"/>
    <w:rsid w:val="00D0509E"/>
    <w:rsid w:val="00D06D40"/>
    <w:rsid w:val="00D06E22"/>
    <w:rsid w:val="00D07557"/>
    <w:rsid w:val="00D075CD"/>
    <w:rsid w:val="00D11D58"/>
    <w:rsid w:val="00D13636"/>
    <w:rsid w:val="00D13907"/>
    <w:rsid w:val="00D14881"/>
    <w:rsid w:val="00D15300"/>
    <w:rsid w:val="00D17049"/>
    <w:rsid w:val="00D207A3"/>
    <w:rsid w:val="00D22898"/>
    <w:rsid w:val="00D2354A"/>
    <w:rsid w:val="00D23D9B"/>
    <w:rsid w:val="00D36C77"/>
    <w:rsid w:val="00D372A8"/>
    <w:rsid w:val="00D40ED5"/>
    <w:rsid w:val="00D42015"/>
    <w:rsid w:val="00D42B33"/>
    <w:rsid w:val="00D4469B"/>
    <w:rsid w:val="00D45326"/>
    <w:rsid w:val="00D5296F"/>
    <w:rsid w:val="00D535A0"/>
    <w:rsid w:val="00D553B4"/>
    <w:rsid w:val="00D556B5"/>
    <w:rsid w:val="00D5657E"/>
    <w:rsid w:val="00D61065"/>
    <w:rsid w:val="00D61201"/>
    <w:rsid w:val="00D63C92"/>
    <w:rsid w:val="00D65B17"/>
    <w:rsid w:val="00D70219"/>
    <w:rsid w:val="00D70701"/>
    <w:rsid w:val="00D77873"/>
    <w:rsid w:val="00D82717"/>
    <w:rsid w:val="00D8693A"/>
    <w:rsid w:val="00D86DCD"/>
    <w:rsid w:val="00D8791E"/>
    <w:rsid w:val="00D93248"/>
    <w:rsid w:val="00D93326"/>
    <w:rsid w:val="00D9352B"/>
    <w:rsid w:val="00D950A2"/>
    <w:rsid w:val="00D95E06"/>
    <w:rsid w:val="00D964F7"/>
    <w:rsid w:val="00DA0391"/>
    <w:rsid w:val="00DA3790"/>
    <w:rsid w:val="00DA4592"/>
    <w:rsid w:val="00DA789B"/>
    <w:rsid w:val="00DB1434"/>
    <w:rsid w:val="00DB1448"/>
    <w:rsid w:val="00DB2F6A"/>
    <w:rsid w:val="00DC0B82"/>
    <w:rsid w:val="00DC6403"/>
    <w:rsid w:val="00DD0303"/>
    <w:rsid w:val="00DD09B6"/>
    <w:rsid w:val="00DD391A"/>
    <w:rsid w:val="00DD4B76"/>
    <w:rsid w:val="00DD4DD3"/>
    <w:rsid w:val="00DD5439"/>
    <w:rsid w:val="00DD7583"/>
    <w:rsid w:val="00DD77B2"/>
    <w:rsid w:val="00DD7D1F"/>
    <w:rsid w:val="00DE0D87"/>
    <w:rsid w:val="00DE1E5B"/>
    <w:rsid w:val="00DE4AD4"/>
    <w:rsid w:val="00DF1EA9"/>
    <w:rsid w:val="00DF3AFA"/>
    <w:rsid w:val="00DF4BD7"/>
    <w:rsid w:val="00E00BC1"/>
    <w:rsid w:val="00E00C86"/>
    <w:rsid w:val="00E03169"/>
    <w:rsid w:val="00E03BE7"/>
    <w:rsid w:val="00E03BF8"/>
    <w:rsid w:val="00E043A1"/>
    <w:rsid w:val="00E043C2"/>
    <w:rsid w:val="00E07B99"/>
    <w:rsid w:val="00E07DCA"/>
    <w:rsid w:val="00E10175"/>
    <w:rsid w:val="00E11684"/>
    <w:rsid w:val="00E117A6"/>
    <w:rsid w:val="00E1193A"/>
    <w:rsid w:val="00E13045"/>
    <w:rsid w:val="00E210C7"/>
    <w:rsid w:val="00E2222F"/>
    <w:rsid w:val="00E22D28"/>
    <w:rsid w:val="00E23139"/>
    <w:rsid w:val="00E25594"/>
    <w:rsid w:val="00E25A01"/>
    <w:rsid w:val="00E25BB8"/>
    <w:rsid w:val="00E27360"/>
    <w:rsid w:val="00E30295"/>
    <w:rsid w:val="00E303DD"/>
    <w:rsid w:val="00E306BC"/>
    <w:rsid w:val="00E316B3"/>
    <w:rsid w:val="00E319D0"/>
    <w:rsid w:val="00E31D48"/>
    <w:rsid w:val="00E32D22"/>
    <w:rsid w:val="00E33146"/>
    <w:rsid w:val="00E403B1"/>
    <w:rsid w:val="00E4084D"/>
    <w:rsid w:val="00E41BFE"/>
    <w:rsid w:val="00E44FD0"/>
    <w:rsid w:val="00E45D67"/>
    <w:rsid w:val="00E46319"/>
    <w:rsid w:val="00E51E39"/>
    <w:rsid w:val="00E54C60"/>
    <w:rsid w:val="00E5767A"/>
    <w:rsid w:val="00E62F34"/>
    <w:rsid w:val="00E641DC"/>
    <w:rsid w:val="00E64A58"/>
    <w:rsid w:val="00E66EF5"/>
    <w:rsid w:val="00E718E6"/>
    <w:rsid w:val="00E74C8B"/>
    <w:rsid w:val="00E753FD"/>
    <w:rsid w:val="00E754B9"/>
    <w:rsid w:val="00E81285"/>
    <w:rsid w:val="00E82849"/>
    <w:rsid w:val="00E8437A"/>
    <w:rsid w:val="00E85A9A"/>
    <w:rsid w:val="00E86CF8"/>
    <w:rsid w:val="00E90500"/>
    <w:rsid w:val="00E91640"/>
    <w:rsid w:val="00E91E33"/>
    <w:rsid w:val="00E923C7"/>
    <w:rsid w:val="00E93911"/>
    <w:rsid w:val="00E945E8"/>
    <w:rsid w:val="00E95218"/>
    <w:rsid w:val="00E9551B"/>
    <w:rsid w:val="00E9592D"/>
    <w:rsid w:val="00EA143C"/>
    <w:rsid w:val="00EA1E26"/>
    <w:rsid w:val="00EA2638"/>
    <w:rsid w:val="00EA2F34"/>
    <w:rsid w:val="00EA4262"/>
    <w:rsid w:val="00EA560A"/>
    <w:rsid w:val="00EA5943"/>
    <w:rsid w:val="00EA7016"/>
    <w:rsid w:val="00EB04F4"/>
    <w:rsid w:val="00EB236A"/>
    <w:rsid w:val="00EB2477"/>
    <w:rsid w:val="00EB2D9F"/>
    <w:rsid w:val="00EB479E"/>
    <w:rsid w:val="00EC121F"/>
    <w:rsid w:val="00EC161E"/>
    <w:rsid w:val="00EC6BEE"/>
    <w:rsid w:val="00EC78FB"/>
    <w:rsid w:val="00ED0A44"/>
    <w:rsid w:val="00ED1A15"/>
    <w:rsid w:val="00ED5C03"/>
    <w:rsid w:val="00ED6A00"/>
    <w:rsid w:val="00ED70DC"/>
    <w:rsid w:val="00ED7219"/>
    <w:rsid w:val="00ED7366"/>
    <w:rsid w:val="00EE042F"/>
    <w:rsid w:val="00EE0AFA"/>
    <w:rsid w:val="00EE0F77"/>
    <w:rsid w:val="00EE1981"/>
    <w:rsid w:val="00EE1AAE"/>
    <w:rsid w:val="00EE61D4"/>
    <w:rsid w:val="00EF02C6"/>
    <w:rsid w:val="00EF090C"/>
    <w:rsid w:val="00EF19A6"/>
    <w:rsid w:val="00EF1F3E"/>
    <w:rsid w:val="00EF2D56"/>
    <w:rsid w:val="00EF2F47"/>
    <w:rsid w:val="00EF3BDA"/>
    <w:rsid w:val="00EF71C1"/>
    <w:rsid w:val="00F063AB"/>
    <w:rsid w:val="00F079EE"/>
    <w:rsid w:val="00F07BAF"/>
    <w:rsid w:val="00F07DE9"/>
    <w:rsid w:val="00F107D5"/>
    <w:rsid w:val="00F11F55"/>
    <w:rsid w:val="00F124BB"/>
    <w:rsid w:val="00F12E92"/>
    <w:rsid w:val="00F13D26"/>
    <w:rsid w:val="00F13E81"/>
    <w:rsid w:val="00F14416"/>
    <w:rsid w:val="00F15323"/>
    <w:rsid w:val="00F16C52"/>
    <w:rsid w:val="00F208F0"/>
    <w:rsid w:val="00F20B5F"/>
    <w:rsid w:val="00F21518"/>
    <w:rsid w:val="00F223C2"/>
    <w:rsid w:val="00F23082"/>
    <w:rsid w:val="00F261D5"/>
    <w:rsid w:val="00F30AEE"/>
    <w:rsid w:val="00F32801"/>
    <w:rsid w:val="00F32BA7"/>
    <w:rsid w:val="00F32F71"/>
    <w:rsid w:val="00F334F6"/>
    <w:rsid w:val="00F342D7"/>
    <w:rsid w:val="00F346FC"/>
    <w:rsid w:val="00F35127"/>
    <w:rsid w:val="00F378D5"/>
    <w:rsid w:val="00F40A94"/>
    <w:rsid w:val="00F41554"/>
    <w:rsid w:val="00F433E9"/>
    <w:rsid w:val="00F44651"/>
    <w:rsid w:val="00F44B76"/>
    <w:rsid w:val="00F45467"/>
    <w:rsid w:val="00F454A0"/>
    <w:rsid w:val="00F455E1"/>
    <w:rsid w:val="00F46346"/>
    <w:rsid w:val="00F47F46"/>
    <w:rsid w:val="00F50425"/>
    <w:rsid w:val="00F538DB"/>
    <w:rsid w:val="00F53AEE"/>
    <w:rsid w:val="00F5556A"/>
    <w:rsid w:val="00F55767"/>
    <w:rsid w:val="00F562DA"/>
    <w:rsid w:val="00F575E6"/>
    <w:rsid w:val="00F60482"/>
    <w:rsid w:val="00F62AB1"/>
    <w:rsid w:val="00F634CF"/>
    <w:rsid w:val="00F66032"/>
    <w:rsid w:val="00F6631E"/>
    <w:rsid w:val="00F6667C"/>
    <w:rsid w:val="00F667FF"/>
    <w:rsid w:val="00F752FC"/>
    <w:rsid w:val="00F75EFE"/>
    <w:rsid w:val="00F76314"/>
    <w:rsid w:val="00F77C37"/>
    <w:rsid w:val="00F8054D"/>
    <w:rsid w:val="00F809A1"/>
    <w:rsid w:val="00F80FB5"/>
    <w:rsid w:val="00F83F4B"/>
    <w:rsid w:val="00F85931"/>
    <w:rsid w:val="00F87F85"/>
    <w:rsid w:val="00F92584"/>
    <w:rsid w:val="00F92F26"/>
    <w:rsid w:val="00F97B50"/>
    <w:rsid w:val="00FA0ED5"/>
    <w:rsid w:val="00FA0F2E"/>
    <w:rsid w:val="00FA17EF"/>
    <w:rsid w:val="00FA3333"/>
    <w:rsid w:val="00FA3441"/>
    <w:rsid w:val="00FA4820"/>
    <w:rsid w:val="00FB11E3"/>
    <w:rsid w:val="00FB196E"/>
    <w:rsid w:val="00FB25A3"/>
    <w:rsid w:val="00FB496C"/>
    <w:rsid w:val="00FB76A0"/>
    <w:rsid w:val="00FC3F0D"/>
    <w:rsid w:val="00FD2325"/>
    <w:rsid w:val="00FD4DC3"/>
    <w:rsid w:val="00FD4F14"/>
    <w:rsid w:val="00FD71E9"/>
    <w:rsid w:val="00FD7655"/>
    <w:rsid w:val="00FD7A2B"/>
    <w:rsid w:val="00FD7B7E"/>
    <w:rsid w:val="00FD7CCB"/>
    <w:rsid w:val="00FE178D"/>
    <w:rsid w:val="00FE1B29"/>
    <w:rsid w:val="00FE1F44"/>
    <w:rsid w:val="00FE68E0"/>
    <w:rsid w:val="00FF019F"/>
    <w:rsid w:val="00FF0452"/>
    <w:rsid w:val="00FF29A1"/>
    <w:rsid w:val="00FF30CE"/>
    <w:rsid w:val="00FF34EE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6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68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B6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68D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B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6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68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B6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68D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B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</Words>
  <Characters>1410</Characters>
  <Application>Microsoft Office Word</Application>
  <DocSecurity>0</DocSecurity>
  <Lines>11</Lines>
  <Paragraphs>3</Paragraphs>
  <ScaleCrop>false</ScaleCrop>
  <Company>Sky123.Org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张莉莉</dc:creator>
  <cp:lastModifiedBy>张莉莉</cp:lastModifiedBy>
  <cp:revision>1</cp:revision>
  <dcterms:created xsi:type="dcterms:W3CDTF">2020-09-07T01:40:00Z</dcterms:created>
  <dcterms:modified xsi:type="dcterms:W3CDTF">2020-09-07T01:41:00Z</dcterms:modified>
</cp:coreProperties>
</file>