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3B6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C509521"/>
    <w:p w14:paraId="794AA386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淮安市淮阴区殡仪馆</w:t>
      </w:r>
    </w:p>
    <w:p w14:paraId="4F847DD4"/>
    <w:tbl>
      <w:tblPr>
        <w:tblStyle w:val="8"/>
        <w:tblW w:w="14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627"/>
        <w:gridCol w:w="866"/>
        <w:gridCol w:w="1050"/>
        <w:gridCol w:w="1384"/>
        <w:gridCol w:w="2516"/>
        <w:gridCol w:w="2050"/>
        <w:gridCol w:w="1739"/>
        <w:gridCol w:w="1504"/>
      </w:tblGrid>
      <w:tr w14:paraId="0AEF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30" w:type="dxa"/>
            <w:gridSpan w:val="9"/>
            <w:vAlign w:val="center"/>
          </w:tcPr>
          <w:p w14:paraId="0C1D94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基本殡葬服务收费公示表</w:t>
            </w:r>
          </w:p>
        </w:tc>
      </w:tr>
      <w:tr w14:paraId="62D4F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94" w:type="dxa"/>
            <w:vAlign w:val="center"/>
          </w:tcPr>
          <w:p w14:paraId="7F70B55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627" w:type="dxa"/>
            <w:vAlign w:val="center"/>
          </w:tcPr>
          <w:p w14:paraId="06578B6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866" w:type="dxa"/>
            <w:vAlign w:val="center"/>
          </w:tcPr>
          <w:p w14:paraId="6AAD2DB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050" w:type="dxa"/>
            <w:vAlign w:val="center"/>
          </w:tcPr>
          <w:p w14:paraId="65CA53B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0ED9848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384" w:type="dxa"/>
            <w:vAlign w:val="center"/>
          </w:tcPr>
          <w:p w14:paraId="0E950D1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516" w:type="dxa"/>
            <w:vAlign w:val="center"/>
          </w:tcPr>
          <w:p w14:paraId="2964404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2050" w:type="dxa"/>
            <w:vAlign w:val="center"/>
          </w:tcPr>
          <w:p w14:paraId="7A1196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服务标准、等级和规格</w:t>
            </w:r>
          </w:p>
        </w:tc>
        <w:tc>
          <w:tcPr>
            <w:tcW w:w="1739" w:type="dxa"/>
            <w:vAlign w:val="center"/>
          </w:tcPr>
          <w:p w14:paraId="2E411B7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04" w:type="dxa"/>
            <w:vAlign w:val="center"/>
          </w:tcPr>
          <w:p w14:paraId="77629B5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383875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可附照片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56E8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567331A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BFC887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遗体接运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43D3BA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350元(10公里以内)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D441A1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9BCF16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2467171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151107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396EF7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属地殡仪馆服务范围的正常（特殊）遗体接运。含遗体的收殓、抬尸、装卸、运输、接运消毒、接尸袋等基本服务和用品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CCCF02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按时到达，服务态度好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9746EC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居民持户籍证明，可减免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遗体接运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DBB47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.超出10公里的每公里加收5元(不足一公里按1公里计取);二层以上加收20元/层，电梯运接的，免收楼层费。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.殡仪车超规模的，按照个性化需求协商约定。</w:t>
            </w:r>
          </w:p>
        </w:tc>
      </w:tr>
      <w:tr w14:paraId="7EDE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14:paraId="78064DE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遗体存放</w:t>
            </w:r>
          </w:p>
          <w:p w14:paraId="0B0161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47CDBA3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2047BF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FAD27F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continue"/>
            <w:vAlign w:val="center"/>
          </w:tcPr>
          <w:p w14:paraId="0D6374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27CFA3E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含正常（特殊）遗体的组合式（连体柜）冷藏、独立柜冷藏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DEF82C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不足 12小时按半天收费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14:paraId="3410C77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居民持户籍证明，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可减免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遗体存放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  <w:p w14:paraId="2A7A4CE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335FDA9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6D5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vAlign w:val="center"/>
          </w:tcPr>
          <w:p w14:paraId="53DB26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32A00D5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587C6C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天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68974D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continue"/>
            <w:vAlign w:val="center"/>
          </w:tcPr>
          <w:p w14:paraId="1EBBC24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A33CF8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含正常（特殊）遗体的单体冰柜冷藏、独立存放空间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670884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不足 12小时按半天收费</w:t>
            </w:r>
          </w:p>
        </w:tc>
        <w:tc>
          <w:tcPr>
            <w:tcW w:w="1739" w:type="dxa"/>
            <w:vMerge w:val="continue"/>
            <w:vAlign w:val="center"/>
          </w:tcPr>
          <w:p w14:paraId="29C063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0F4C816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F3F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370CE92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穿（脱）衣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317137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60元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BC460E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450DE7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continue"/>
            <w:vAlign w:val="center"/>
          </w:tcPr>
          <w:p w14:paraId="731D69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A76FF8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含擦身、脱衣、穿衣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0EF5E9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尊重逝者，文明操作，轻抬轻放，穿戴整齐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7A5D45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D08DBD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B35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21CD152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遗容整理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D85261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0元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16ACC8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F379BA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continue"/>
            <w:vAlign w:val="center"/>
          </w:tcPr>
          <w:p w14:paraId="769FD9C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D99B83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含脸部清洗，敷干；嘴巴、眼帘整合复位；眼眶，睫毛、脸腮修饰、面部上粉、嘴唇描色，整理衣装、头发、消毒等服务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ACDC90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洁面化妆，力求自然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B9860C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5A8E5C1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D49B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994" w:type="dxa"/>
            <w:vMerge w:val="restart"/>
            <w:shd w:val="clear" w:color="auto" w:fill="auto"/>
            <w:vAlign w:val="center"/>
          </w:tcPr>
          <w:p w14:paraId="06F876B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告别厅（守灵厅）租用</w:t>
            </w:r>
          </w:p>
          <w:p w14:paraId="289DBC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63C67F7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小厅(小于100 平方米):200元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14:paraId="0C6D2FF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场次</w:t>
            </w:r>
          </w:p>
          <w:p w14:paraId="549CA766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场次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6E49B47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  <w:p w14:paraId="7FBB0A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4" w:type="dxa"/>
            <w:vMerge w:val="continue"/>
            <w:shd w:val="clear" w:color="auto" w:fill="auto"/>
            <w:vAlign w:val="center"/>
          </w:tcPr>
          <w:p w14:paraId="70E11D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14:paraId="514949D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告别厅：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含殡葬礼仪引导服务、电子屏、门头花坊布置、厅内横幅、空调、电脑、音响、灯光、哀乐播放、布幔装饰、绢绸花圈、遗体抬运、遗体告别床、遗体瞻仰馆、挂遗像、跪垫、主持台等基本配置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14:paraId="394F295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做好礼厅服务，保持礼厅正常秩序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配合丧属办好悼念活动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14:paraId="2827DCD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60C3420E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配备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等候凳椅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、服务人员，提供茶水服务免费。</w:t>
            </w:r>
          </w:p>
          <w:p w14:paraId="085ED36A">
            <w:pPr>
              <w:numPr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2.告别厅(守灵厅)面积超规模的，按照个性化需求协商约定。</w:t>
            </w:r>
          </w:p>
        </w:tc>
      </w:tr>
      <w:tr w14:paraId="33802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tcBorders/>
            <w:shd w:val="clear" w:color="auto" w:fill="auto"/>
            <w:vAlign w:val="center"/>
          </w:tcPr>
          <w:p w14:paraId="36564A5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29B615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厅(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100-150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平方米):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866" w:type="dxa"/>
            <w:vMerge w:val="continue"/>
            <w:tcBorders/>
            <w:shd w:val="clear" w:color="auto" w:fill="auto"/>
            <w:vAlign w:val="center"/>
          </w:tcPr>
          <w:p w14:paraId="4A051C8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/>
            <w:shd w:val="clear" w:color="auto" w:fill="auto"/>
            <w:vAlign w:val="center"/>
          </w:tcPr>
          <w:p w14:paraId="7ADDB9F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vMerge w:val="continue"/>
            <w:shd w:val="clear" w:color="auto" w:fill="auto"/>
            <w:vAlign w:val="center"/>
          </w:tcPr>
          <w:p w14:paraId="57A165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continue"/>
            <w:tcBorders/>
            <w:shd w:val="clear" w:color="auto" w:fill="auto"/>
            <w:vAlign w:val="center"/>
          </w:tcPr>
          <w:p w14:paraId="24D294B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0" w:type="dxa"/>
            <w:vMerge w:val="continue"/>
            <w:tcBorders/>
            <w:shd w:val="clear" w:color="auto" w:fill="auto"/>
            <w:vAlign w:val="center"/>
          </w:tcPr>
          <w:p w14:paraId="1AE5BB0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vMerge w:val="continue"/>
            <w:tcBorders/>
            <w:shd w:val="clear" w:color="auto" w:fill="auto"/>
            <w:vAlign w:val="center"/>
          </w:tcPr>
          <w:p w14:paraId="75D5FFE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vMerge w:val="continue"/>
            <w:tcBorders/>
            <w:vAlign w:val="center"/>
          </w:tcPr>
          <w:p w14:paraId="63BFEEA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D77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tcBorders/>
            <w:shd w:val="clear" w:color="auto" w:fill="auto"/>
            <w:vAlign w:val="center"/>
          </w:tcPr>
          <w:p w14:paraId="690CFE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087A77B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厅(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150-200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平方米):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00元 </w:t>
            </w:r>
          </w:p>
        </w:tc>
        <w:tc>
          <w:tcPr>
            <w:tcW w:w="866" w:type="dxa"/>
            <w:vMerge w:val="continue"/>
            <w:tcBorders/>
            <w:shd w:val="clear" w:color="auto" w:fill="auto"/>
            <w:vAlign w:val="center"/>
          </w:tcPr>
          <w:p w14:paraId="7B94022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tcBorders/>
            <w:shd w:val="clear" w:color="auto" w:fill="auto"/>
            <w:vAlign w:val="center"/>
          </w:tcPr>
          <w:p w14:paraId="1414773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4" w:type="dxa"/>
            <w:vMerge w:val="continue"/>
            <w:shd w:val="clear" w:color="auto" w:fill="auto"/>
            <w:vAlign w:val="center"/>
          </w:tcPr>
          <w:p w14:paraId="4E837F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vMerge w:val="continue"/>
            <w:tcBorders/>
            <w:shd w:val="clear" w:color="auto" w:fill="auto"/>
            <w:vAlign w:val="center"/>
          </w:tcPr>
          <w:p w14:paraId="5F52821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0" w:type="dxa"/>
            <w:vMerge w:val="continue"/>
            <w:tcBorders/>
            <w:shd w:val="clear" w:color="auto" w:fill="auto"/>
            <w:vAlign w:val="center"/>
          </w:tcPr>
          <w:p w14:paraId="5FCC2C1D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vMerge w:val="continue"/>
            <w:tcBorders/>
            <w:shd w:val="clear" w:color="auto" w:fill="auto"/>
            <w:vAlign w:val="center"/>
          </w:tcPr>
          <w:p w14:paraId="6AA095B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04" w:type="dxa"/>
            <w:vMerge w:val="continue"/>
            <w:tcBorders/>
            <w:vAlign w:val="center"/>
          </w:tcPr>
          <w:p w14:paraId="60A9FC1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C95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vMerge w:val="continue"/>
            <w:tcBorders/>
            <w:vAlign w:val="center"/>
          </w:tcPr>
          <w:p w14:paraId="1147AC8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06813AF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守灵厅(130平方米以内):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500元/天；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超过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平方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米：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700元/天(3天以内)，超过3天的收场地费200元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天。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29E1E3A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天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2240FC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continue"/>
            <w:vAlign w:val="center"/>
          </w:tcPr>
          <w:p w14:paraId="79457C6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2973FEB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守灵厅：含住宿间、卫生间、会客室、空调、桌椅、饮水机、供桌等基本配置和用品。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746D93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守灵服务，保持环境整洁，确保设备正常使用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9A57FD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集中守灵奖补金额按相关文件规定执行:淮阴区户籍居民每例最高给予1500元费用减免(500元/天/户)。</w:t>
            </w:r>
          </w:p>
        </w:tc>
        <w:tc>
          <w:tcPr>
            <w:tcW w:w="1504" w:type="dxa"/>
            <w:vMerge w:val="continue"/>
            <w:tcBorders/>
            <w:vAlign w:val="center"/>
          </w:tcPr>
          <w:p w14:paraId="0B80B9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8CA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17C503E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遗体火化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90959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平板炉 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5元；</w:t>
            </w:r>
          </w:p>
          <w:p w14:paraId="6B1138F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拣灰炉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7074E7F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7A9C0A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continue"/>
            <w:vAlign w:val="center"/>
          </w:tcPr>
          <w:p w14:paraId="32C836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6E8EA7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含正常(特殊)遗体搬运、确认、消毒(含车辆)、处理杂物、骨灰清理、置入火化炉、拣灰、装袋、装盒等火化全过程以及基本材质的骨灰袋、骨灰垫、耐高温火化骨灰识别牌等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A51B17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严格操作规程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严守职业道德，文明操作，认真司炉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22FB97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居民持户籍证明，可减免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火化费465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504" w:type="dxa"/>
            <w:vAlign w:val="center"/>
          </w:tcPr>
          <w:p w14:paraId="10E1D3A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0B4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994" w:type="dxa"/>
            <w:shd w:val="clear" w:color="auto" w:fill="auto"/>
            <w:vAlign w:val="center"/>
          </w:tcPr>
          <w:p w14:paraId="04A9571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骨灰寄存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113F0B3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A5154EA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BB3419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政府指导价</w:t>
            </w:r>
          </w:p>
        </w:tc>
        <w:tc>
          <w:tcPr>
            <w:tcW w:w="1384" w:type="dxa"/>
            <w:vMerge w:val="continue"/>
            <w:shd w:val="clear" w:color="auto" w:fill="auto"/>
            <w:vAlign w:val="center"/>
          </w:tcPr>
          <w:p w14:paraId="3C7C44F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F1DA97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适用于殡仪馆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、公益性公墓（骨灰堂）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骨灰寄存，含骨灰（骨灰盒）保管服务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BC8454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做好骨灰寄存登记管理，保持寄存室环境整洁</w:t>
            </w:r>
          </w:p>
        </w:tc>
        <w:tc>
          <w:tcPr>
            <w:tcW w:w="1739" w:type="dxa"/>
            <w:vAlign w:val="center"/>
          </w:tcPr>
          <w:p w14:paraId="4A2A9A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658FFB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12C11151">
      <w:pPr>
        <w:spacing w:line="343" w:lineRule="auto"/>
        <w:rPr>
          <w:rFonts w:ascii="Arial"/>
          <w:sz w:val="21"/>
        </w:rPr>
      </w:pPr>
    </w:p>
    <w:p w14:paraId="4BEDBF08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2A598369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0517-84997181 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0517-84997921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B7E8DF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E1430EF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C4BBAD3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4C440789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5" w:type="default"/>
          <w:pgSz w:w="16840" w:h="11900"/>
          <w:pgMar w:top="1011" w:right="1074" w:bottom="1159" w:left="1024" w:header="0" w:footer="782" w:gutter="0"/>
          <w:pgNumType w:fmt="decimal"/>
          <w:cols w:space="720" w:num="1"/>
        </w:sectPr>
      </w:pPr>
    </w:p>
    <w:p w14:paraId="4745C79D">
      <w:pPr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6C6305FD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淮安市淮阴区殡仪馆</w:t>
      </w:r>
    </w:p>
    <w:p w14:paraId="48E1AB69">
      <w:pPr>
        <w:spacing w:line="60" w:lineRule="exact"/>
      </w:pPr>
    </w:p>
    <w:tbl>
      <w:tblPr>
        <w:tblStyle w:val="8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69"/>
        <w:gridCol w:w="1087"/>
        <w:gridCol w:w="1316"/>
        <w:gridCol w:w="1603"/>
        <w:gridCol w:w="2409"/>
        <w:gridCol w:w="2039"/>
        <w:gridCol w:w="1489"/>
        <w:gridCol w:w="1554"/>
      </w:tblGrid>
      <w:tr w14:paraId="55C04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749" w:type="dxa"/>
            <w:gridSpan w:val="9"/>
            <w:vAlign w:val="center"/>
          </w:tcPr>
          <w:p w14:paraId="617E68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非基本殡葬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服务收费公示表</w:t>
            </w:r>
          </w:p>
        </w:tc>
      </w:tr>
      <w:tr w14:paraId="087B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83" w:type="dxa"/>
            <w:vAlign w:val="center"/>
          </w:tcPr>
          <w:p w14:paraId="47113AD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1269" w:type="dxa"/>
            <w:vAlign w:val="center"/>
          </w:tcPr>
          <w:p w14:paraId="26D8103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087" w:type="dxa"/>
            <w:vAlign w:val="center"/>
          </w:tcPr>
          <w:p w14:paraId="32EEEB9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316" w:type="dxa"/>
            <w:vAlign w:val="center"/>
          </w:tcPr>
          <w:p w14:paraId="7081016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30B46EE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603" w:type="dxa"/>
            <w:vAlign w:val="center"/>
          </w:tcPr>
          <w:p w14:paraId="4ADCA53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2409" w:type="dxa"/>
            <w:vAlign w:val="center"/>
          </w:tcPr>
          <w:p w14:paraId="33474D4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服务内容</w:t>
            </w:r>
          </w:p>
          <w:p w14:paraId="5027D68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(可选)</w:t>
            </w:r>
          </w:p>
        </w:tc>
        <w:tc>
          <w:tcPr>
            <w:tcW w:w="2039" w:type="dxa"/>
            <w:vAlign w:val="center"/>
          </w:tcPr>
          <w:p w14:paraId="27C5B9C5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服务标准、等级、</w:t>
            </w:r>
          </w:p>
          <w:p w14:paraId="0644497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489" w:type="dxa"/>
            <w:vAlign w:val="center"/>
          </w:tcPr>
          <w:p w14:paraId="0446672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554" w:type="dxa"/>
            <w:vAlign w:val="center"/>
          </w:tcPr>
          <w:p w14:paraId="7F72DA4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045891B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7F015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983" w:type="dxa"/>
            <w:shd w:val="clear" w:color="auto" w:fill="auto"/>
            <w:vAlign w:val="center"/>
          </w:tcPr>
          <w:p w14:paraId="6661544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遗体外运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A58C3E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83325C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40B2FB9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B01379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30B3C0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57F58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遗体运出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属地殡仪馆服务范围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。含遗体的收殓、抬尸、装卸、运输、接运消毒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、接尸袋等服务和用品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8625D4B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确认时间、地点，做好对接工作，注意行车安全，服务态度好</w:t>
            </w:r>
          </w:p>
        </w:tc>
        <w:tc>
          <w:tcPr>
            <w:tcW w:w="1489" w:type="dxa"/>
            <w:vAlign w:val="center"/>
          </w:tcPr>
          <w:p w14:paraId="3D7F5C0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8634F8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国际外运按民政部相关规定执行</w:t>
            </w:r>
          </w:p>
        </w:tc>
      </w:tr>
      <w:tr w14:paraId="541E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983" w:type="dxa"/>
            <w:shd w:val="clear" w:color="auto" w:fill="auto"/>
            <w:vAlign w:val="center"/>
          </w:tcPr>
          <w:p w14:paraId="330164DE">
            <w:pPr>
              <w:spacing w:line="32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特殊遗体</w:t>
            </w:r>
          </w:p>
          <w:p w14:paraId="5B0B1728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整理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C718F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面议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0E67F49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39A036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603" w:type="dxa"/>
            <w:vMerge w:val="continue"/>
            <w:vAlign w:val="center"/>
          </w:tcPr>
          <w:p w14:paraId="706ECC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B8C096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含特殊遗体的穿（脱）衣、冷冻、防腐、洗尸、沐浴、馆内解剖移尸、遗体消毒（物理、药物）等服务；含腐败或不完整的特殊遗体整容化妆、修复、塑形、缝整等服务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39F1D8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尊重逝者，文明操作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轻抬轻放，穿戴整齐</w:t>
            </w:r>
          </w:p>
        </w:tc>
        <w:tc>
          <w:tcPr>
            <w:tcW w:w="1489" w:type="dxa"/>
            <w:vAlign w:val="center"/>
          </w:tcPr>
          <w:p w14:paraId="77AB00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154C4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06CD6576">
      <w:pPr>
        <w:pStyle w:val="2"/>
        <w:spacing w:before="95" w:line="232" w:lineRule="auto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077925B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0517-84997181 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0517-84997921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55C00140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AAAB8E6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595AA85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  <w:sectPr>
          <w:footerReference r:id="rId6" w:type="default"/>
          <w:pgSz w:w="16840" w:h="11900"/>
          <w:pgMar w:top="1011" w:right="1074" w:bottom="1159" w:left="1024" w:header="0" w:footer="782" w:gutter="0"/>
          <w:pgNumType w:fmt="decimal"/>
          <w:cols w:space="720" w:num="1"/>
        </w:sectPr>
      </w:pPr>
    </w:p>
    <w:p w14:paraId="41D5B654">
      <w:pPr>
        <w:rPr>
          <w:rFonts w:ascii="Arial"/>
          <w:sz w:val="21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4C0A1640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淮安市淮阴区殡仪馆</w:t>
      </w:r>
    </w:p>
    <w:p w14:paraId="5B686E8A">
      <w:pPr>
        <w:spacing w:line="50" w:lineRule="exact"/>
      </w:pPr>
    </w:p>
    <w:tbl>
      <w:tblPr>
        <w:tblStyle w:val="8"/>
        <w:tblW w:w="14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1"/>
        <w:gridCol w:w="1569"/>
        <w:gridCol w:w="1362"/>
        <w:gridCol w:w="1869"/>
        <w:gridCol w:w="1350"/>
        <w:gridCol w:w="1615"/>
        <w:gridCol w:w="750"/>
        <w:gridCol w:w="1350"/>
        <w:gridCol w:w="1883"/>
      </w:tblGrid>
      <w:tr w14:paraId="0C96E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359" w:type="dxa"/>
            <w:gridSpan w:val="9"/>
            <w:vAlign w:val="center"/>
          </w:tcPr>
          <w:p w14:paraId="181618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殡葬用品价格公示表</w:t>
            </w:r>
          </w:p>
        </w:tc>
      </w:tr>
      <w:tr w14:paraId="6F24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11" w:type="dxa"/>
            <w:vAlign w:val="center"/>
          </w:tcPr>
          <w:p w14:paraId="0914283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殡葬用品名称</w:t>
            </w:r>
          </w:p>
        </w:tc>
        <w:tc>
          <w:tcPr>
            <w:tcW w:w="1569" w:type="dxa"/>
            <w:vAlign w:val="center"/>
          </w:tcPr>
          <w:p w14:paraId="6099C9F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362" w:type="dxa"/>
            <w:vAlign w:val="center"/>
          </w:tcPr>
          <w:p w14:paraId="3B8BEE7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计价单位</w:t>
            </w:r>
          </w:p>
        </w:tc>
        <w:tc>
          <w:tcPr>
            <w:tcW w:w="1869" w:type="dxa"/>
            <w:vAlign w:val="center"/>
          </w:tcPr>
          <w:p w14:paraId="29C571B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4BB811D1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350" w:type="dxa"/>
            <w:vAlign w:val="center"/>
          </w:tcPr>
          <w:p w14:paraId="1D82F77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1615" w:type="dxa"/>
            <w:vAlign w:val="center"/>
          </w:tcPr>
          <w:p w14:paraId="3F08EDC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750" w:type="dxa"/>
            <w:vAlign w:val="center"/>
          </w:tcPr>
          <w:p w14:paraId="4A5D472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350" w:type="dxa"/>
            <w:vAlign w:val="center"/>
          </w:tcPr>
          <w:p w14:paraId="1C11215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883" w:type="dxa"/>
            <w:vAlign w:val="center"/>
          </w:tcPr>
          <w:p w14:paraId="6672709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61D99A6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420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611" w:type="dxa"/>
            <w:shd w:val="clear" w:color="auto" w:fill="auto"/>
            <w:vAlign w:val="center"/>
          </w:tcPr>
          <w:p w14:paraId="596EF3D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骨灰盒松龄鹤寿</w:t>
            </w:r>
          </w:p>
        </w:tc>
        <w:tc>
          <w:tcPr>
            <w:tcW w:w="1569" w:type="dxa"/>
            <w:vAlign w:val="center"/>
          </w:tcPr>
          <w:p w14:paraId="1E629A0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362" w:type="dxa"/>
            <w:vAlign w:val="center"/>
          </w:tcPr>
          <w:p w14:paraId="7D1D9C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8F0E2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vAlign w:val="center"/>
          </w:tcPr>
          <w:p w14:paraId="1E5DD0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9977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铁苏木</w:t>
            </w:r>
          </w:p>
        </w:tc>
        <w:tc>
          <w:tcPr>
            <w:tcW w:w="1615" w:type="dxa"/>
            <w:vAlign w:val="center"/>
          </w:tcPr>
          <w:p w14:paraId="515A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vAlign w:val="center"/>
          </w:tcPr>
          <w:p w14:paraId="5F9F8D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2BBBA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淮阴区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居民持户籍证明，可减免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指定款式骨灰盒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用200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</w:tc>
        <w:tc>
          <w:tcPr>
            <w:tcW w:w="1883" w:type="dxa"/>
            <w:vAlign w:val="center"/>
          </w:tcPr>
          <w:p w14:paraId="6EC98F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62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50C816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骨灰盒九五之尊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8F8F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2BE67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8E1BC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7AB19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南洋黑檀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5919C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61A9E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9C1FC8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09D6A9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0A2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698952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骨灰盒鹤归自然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DAFF24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390元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56D38B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D3984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CCF3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川白玉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DF54AF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369D0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1202D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5129174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4978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48DB4D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骨灰盒富贵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B39EEF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28461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8DF13A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F296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红铁木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44D917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C84ED2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416345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53AB36B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FAB3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33B8E74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骨灰盒福如东海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E1382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36D3B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01EFE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785BB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汉白玉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F03DA6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30D7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EA4FA2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26B68C4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8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3248422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骨灰盒玉狮大殿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4AAB0F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0A357E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FFEF8E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6215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黑檀木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7C803F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2B711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53CB66E1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54585B1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9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6D3B215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骨灰盒世外桃源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EDD48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0177D1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B9D4D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17ACB8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陕西绿玉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F89F6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B91F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720B45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07F75DD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5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6CFB973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骨灰盒富贵苑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5C045C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1170元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B74C11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56B8C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07BDB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南美金檀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809B91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B7F3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364C01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5775528E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D9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6836FF2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骨灰盒龙凤呈祥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206DBA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1170元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530A6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88FAD1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8E70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芙蓉玉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5D04DE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D032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930EF2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150731C8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7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7E3BCF4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骨灰盒子孙兴旺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4322A3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1430元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3E7676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B7EC5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A6D1D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香脂木豆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9B8CCD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A1FD9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A7B50D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2B555777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B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34E8748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骨灰盒一路走好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5C63C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1430元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1C31F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D66A95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FF0C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冰翠玉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D6D5CB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0E8D5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777483B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167A69C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4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2975E6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骨灰盒盛世家园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30428A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1820元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3B5CAB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86522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3783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白酸枝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F0235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1D13A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AE9F2C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4E9EFAFF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B2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6E2A57E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骨灰盒福寿如意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DFE77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1820元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3AB807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AA258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99F5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东北玉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9BA3BA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862E4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416359A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0B120A0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86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72191B2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骨灰盒思亲苑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F19E36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2210元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5D00FE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870899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34031B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小叶红檀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683C61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D3D0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2BD43F7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A5CE1A6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3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2FEE633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骨灰盒梅兰竹菊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17CF38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2210元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7E3B12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11AA5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1A38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鲁山玉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E0C542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ECD1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46D1F5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27BB4A1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49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1BB09A4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骨灰盒宫殿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4CBC53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2600元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3BA05D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CFDCE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1A918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黑檀木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02E44F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C03A1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66A1343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506680D4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8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09F41F0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骨灰盒仙鹤寿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79095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2600元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5A70CE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6229CB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C875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米黄玉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E87F39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34*25*30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F8F01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1B2FC80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14FE554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F5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47D8CA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款式1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D387A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04AC1A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套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1B297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FE93E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丝质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B37EB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均码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8C50D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13FB6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FE43BF3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A9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2809152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款式2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ADB61B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540元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B1D5EF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套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A20E1F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11942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棉质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5C1A03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均码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ADB6D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ED0F78E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4A0B4E6C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41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7F7BEE7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寿被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C3014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E0CFEB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942B6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20E99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丝质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5492C9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均码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5E77D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5F8E2E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0C1D577B">
            <w:pPr>
              <w:jc w:val="center"/>
              <w:rPr>
                <w:rFonts w:hint="eastAsia" w:ascii="仿宋_GB2312" w:hAnsi="微软雅黑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B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5AC724D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8554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D8FEFB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88E3B7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EBA5F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纸质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187A28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193*62*33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00A79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E36BB0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20113FA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火化棺个性化殡仪服务按照双方协商一致以合同约定价执行</w:t>
            </w:r>
          </w:p>
        </w:tc>
      </w:tr>
      <w:tr w14:paraId="09AB1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11" w:type="dxa"/>
            <w:shd w:val="clear" w:color="auto" w:fill="auto"/>
            <w:vAlign w:val="center"/>
          </w:tcPr>
          <w:p w14:paraId="0998E1DB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443B6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200元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8F53A41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只/束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770461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市场调节价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F54A83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7BAB82A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完全开放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C4E99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127FBF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4041BAA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鲜花布置个性化殡仪服务按照双方协商一致以合同约定价执行</w:t>
            </w:r>
          </w:p>
        </w:tc>
      </w:tr>
    </w:tbl>
    <w:p w14:paraId="503E9F0A">
      <w:pPr>
        <w:spacing w:line="343" w:lineRule="auto"/>
        <w:rPr>
          <w:rFonts w:ascii="Arial"/>
          <w:sz w:val="21"/>
        </w:rPr>
      </w:pPr>
    </w:p>
    <w:p w14:paraId="53ACDB88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6A77374F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0517-84997181 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0517-84997921     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14F06416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30092EE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6B5876D0">
      <w:pPr>
        <w:pStyle w:val="2"/>
        <w:spacing w:before="113" w:line="221" w:lineRule="auto"/>
        <w:ind w:left="15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3D328964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5C063C3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EC13FE7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6B0AE22C">
      <w:pPr>
        <w:spacing w:line="221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42F0459E">
      <w:pPr>
        <w:rPr>
          <w:rFonts w:ascii="Arial"/>
          <w:sz w:val="21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</w:t>
      </w:r>
    </w:p>
    <w:p w14:paraId="3EEACB45">
      <w:pPr>
        <w:ind w:firstLine="560" w:firstLineChars="200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收费单位：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  <w:t>淮安市淮阴区民政福利工业公司</w:t>
      </w:r>
    </w:p>
    <w:p w14:paraId="5A163FB8">
      <w:pPr>
        <w:spacing w:line="60" w:lineRule="exact"/>
      </w:pPr>
    </w:p>
    <w:tbl>
      <w:tblPr>
        <w:tblStyle w:val="8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79"/>
        <w:gridCol w:w="1229"/>
        <w:gridCol w:w="1229"/>
        <w:gridCol w:w="1041"/>
        <w:gridCol w:w="1450"/>
        <w:gridCol w:w="1083"/>
        <w:gridCol w:w="4517"/>
        <w:gridCol w:w="683"/>
        <w:gridCol w:w="1853"/>
      </w:tblGrid>
      <w:tr w14:paraId="692A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749" w:type="dxa"/>
            <w:gridSpan w:val="10"/>
            <w:vAlign w:val="center"/>
          </w:tcPr>
          <w:p w14:paraId="2D0A41E8">
            <w:pPr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经营性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13F9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85" w:type="dxa"/>
            <w:vAlign w:val="center"/>
          </w:tcPr>
          <w:p w14:paraId="53F15C8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</w:t>
            </w:r>
          </w:p>
          <w:p w14:paraId="5DCC753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879" w:type="dxa"/>
            <w:vAlign w:val="center"/>
          </w:tcPr>
          <w:p w14:paraId="47DAED9E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墓区位置</w:t>
            </w:r>
          </w:p>
        </w:tc>
        <w:tc>
          <w:tcPr>
            <w:tcW w:w="1229" w:type="dxa"/>
            <w:vAlign w:val="center"/>
          </w:tcPr>
          <w:p w14:paraId="4ABF19B3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1229" w:type="dxa"/>
            <w:vAlign w:val="center"/>
          </w:tcPr>
          <w:p w14:paraId="7549EFB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041" w:type="dxa"/>
            <w:vAlign w:val="center"/>
          </w:tcPr>
          <w:p w14:paraId="34F140D2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收费管理</w:t>
            </w:r>
          </w:p>
          <w:p w14:paraId="671C6FA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1450" w:type="dxa"/>
            <w:vAlign w:val="center"/>
          </w:tcPr>
          <w:p w14:paraId="439300E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1083" w:type="dxa"/>
            <w:vAlign w:val="center"/>
          </w:tcPr>
          <w:p w14:paraId="6E130DCF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维护管理费</w:t>
            </w:r>
          </w:p>
        </w:tc>
        <w:tc>
          <w:tcPr>
            <w:tcW w:w="4517" w:type="dxa"/>
            <w:vAlign w:val="center"/>
          </w:tcPr>
          <w:p w14:paraId="4C5E1AB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墓穴详情</w:t>
            </w:r>
          </w:p>
        </w:tc>
        <w:tc>
          <w:tcPr>
            <w:tcW w:w="683" w:type="dxa"/>
            <w:vAlign w:val="center"/>
          </w:tcPr>
          <w:p w14:paraId="797ECAC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减免政策</w:t>
            </w:r>
          </w:p>
        </w:tc>
        <w:tc>
          <w:tcPr>
            <w:tcW w:w="1853" w:type="dxa"/>
            <w:vAlign w:val="center"/>
          </w:tcPr>
          <w:p w14:paraId="2D77D0DC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备注</w:t>
            </w:r>
          </w:p>
          <w:p w14:paraId="0B406C94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(可附照片)</w:t>
            </w:r>
          </w:p>
        </w:tc>
      </w:tr>
      <w:tr w14:paraId="022A1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85" w:type="dxa"/>
            <w:vAlign w:val="center"/>
          </w:tcPr>
          <w:p w14:paraId="4EA95BC5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1型  墓位</w:t>
            </w:r>
          </w:p>
        </w:tc>
        <w:tc>
          <w:tcPr>
            <w:tcW w:w="879" w:type="dxa"/>
            <w:vAlign w:val="center"/>
          </w:tcPr>
          <w:p w14:paraId="188FD0F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EDA5935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恩泽园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A区1-152号</w:t>
            </w:r>
          </w:p>
        </w:tc>
        <w:tc>
          <w:tcPr>
            <w:tcW w:w="1229" w:type="dxa"/>
            <w:vAlign w:val="center"/>
          </w:tcPr>
          <w:p w14:paraId="2B699AA6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58000元</w:t>
            </w:r>
          </w:p>
        </w:tc>
        <w:tc>
          <w:tcPr>
            <w:tcW w:w="1229" w:type="dxa"/>
            <w:vAlign w:val="center"/>
          </w:tcPr>
          <w:p w14:paraId="586A243A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58000元/个</w:t>
            </w:r>
          </w:p>
        </w:tc>
        <w:tc>
          <w:tcPr>
            <w:tcW w:w="1041" w:type="dxa"/>
            <w:vAlign w:val="center"/>
          </w:tcPr>
          <w:p w14:paraId="7B7E4653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Align w:val="center"/>
          </w:tcPr>
          <w:p w14:paraId="6EAB84E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79C6B6F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14:paraId="108E637C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69CAB7C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缴费年限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，一次缴交不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20年)</w:t>
            </w:r>
          </w:p>
        </w:tc>
        <w:tc>
          <w:tcPr>
            <w:tcW w:w="4517" w:type="dxa"/>
            <w:vAlign w:val="top"/>
          </w:tcPr>
          <w:p w14:paraId="7B3C6310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平方米；墓体主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碑和盖板为芬兰黑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，墓台构件含碑座、地坪前后侧面为柬埔寨材料。</w:t>
            </w:r>
          </w:p>
          <w:p w14:paraId="7EB84F6F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  <w:p w14:paraId="574B88AC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公墓维护管理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费包括：含环境、绿化、卫生维护、简易维修(不换件)。</w:t>
            </w:r>
          </w:p>
        </w:tc>
        <w:tc>
          <w:tcPr>
            <w:tcW w:w="683" w:type="dxa"/>
            <w:vAlign w:val="top"/>
          </w:tcPr>
          <w:p w14:paraId="0E317E5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top"/>
          </w:tcPr>
          <w:p w14:paraId="26659BB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3" name="图片 3" descr="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低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D25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</w:trPr>
        <w:tc>
          <w:tcPr>
            <w:tcW w:w="785" w:type="dxa"/>
            <w:vAlign w:val="top"/>
          </w:tcPr>
          <w:p w14:paraId="027BE1A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F5D3FE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8907A7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075D06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186CE7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698410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2型  墓位</w:t>
            </w:r>
          </w:p>
        </w:tc>
        <w:tc>
          <w:tcPr>
            <w:tcW w:w="879" w:type="dxa"/>
            <w:vAlign w:val="top"/>
          </w:tcPr>
          <w:p w14:paraId="468C833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E96A20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111E9A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5B534E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3F3A3C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恩泽园</w:t>
            </w:r>
          </w:p>
          <w:p w14:paraId="58E32F5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B区 1-54号</w:t>
            </w:r>
          </w:p>
        </w:tc>
        <w:tc>
          <w:tcPr>
            <w:tcW w:w="1229" w:type="dxa"/>
            <w:vAlign w:val="top"/>
          </w:tcPr>
          <w:p w14:paraId="4C196F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F06BD5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658BB2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9308FF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DF0DC3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D8BD8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</w:t>
            </w:r>
          </w:p>
        </w:tc>
        <w:tc>
          <w:tcPr>
            <w:tcW w:w="1229" w:type="dxa"/>
            <w:vAlign w:val="top"/>
          </w:tcPr>
          <w:p w14:paraId="77FDECD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AF2458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6B1481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E5F4D4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86296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CBF7B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68000元/个</w:t>
            </w:r>
          </w:p>
        </w:tc>
        <w:tc>
          <w:tcPr>
            <w:tcW w:w="1041" w:type="dxa"/>
            <w:vAlign w:val="top"/>
          </w:tcPr>
          <w:p w14:paraId="071F555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C9924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B17AE4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84D423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DACE6F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B35E74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Align w:val="top"/>
          </w:tcPr>
          <w:p w14:paraId="36F76AC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51E7799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vAlign w:val="top"/>
          </w:tcPr>
          <w:p w14:paraId="37AF927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74592C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缴费年限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，一次缴交不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20年)</w:t>
            </w:r>
          </w:p>
        </w:tc>
        <w:tc>
          <w:tcPr>
            <w:tcW w:w="4517" w:type="dxa"/>
            <w:vAlign w:val="top"/>
          </w:tcPr>
          <w:p w14:paraId="7ECACEEA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主碑和盖板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主材为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印度黑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墓台构件含碑座、柱子、栏板、地坪前后侧为芬兰绿材料。</w:t>
            </w:r>
          </w:p>
          <w:p w14:paraId="5534D30E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  <w:p w14:paraId="1644FDEF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公墓维护管理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费包括：含环境、绿化、卫生维护、简易维修(不换件)。</w:t>
            </w:r>
          </w:p>
        </w:tc>
        <w:tc>
          <w:tcPr>
            <w:tcW w:w="683" w:type="dxa"/>
            <w:vAlign w:val="top"/>
          </w:tcPr>
          <w:p w14:paraId="1DBB8D3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top"/>
          </w:tcPr>
          <w:p w14:paraId="58260E9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964690"/>
                  <wp:effectExtent l="0" t="0" r="3175" b="16510"/>
                  <wp:docPr id="4" name="图片 4" descr="中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中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96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FB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8" w:hRule="atLeast"/>
        </w:trPr>
        <w:tc>
          <w:tcPr>
            <w:tcW w:w="785" w:type="dxa"/>
            <w:vAlign w:val="top"/>
          </w:tcPr>
          <w:p w14:paraId="259A0A3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AC90F7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4A664F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51CB2A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B1D374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3型  墓位</w:t>
            </w:r>
          </w:p>
        </w:tc>
        <w:tc>
          <w:tcPr>
            <w:tcW w:w="879" w:type="dxa"/>
            <w:vAlign w:val="top"/>
          </w:tcPr>
          <w:p w14:paraId="526F1D9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E6416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5E93FB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958C67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天福园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A区 1-124号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7180F52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560AEF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E284F3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27F1ED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492919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7BA5CF3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7FDEB8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70A004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59337D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C304B0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68000元/个</w:t>
            </w:r>
          </w:p>
        </w:tc>
        <w:tc>
          <w:tcPr>
            <w:tcW w:w="1041" w:type="dxa"/>
            <w:vAlign w:val="top"/>
          </w:tcPr>
          <w:p w14:paraId="1A136C2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BF32BF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18972C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549FF5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ADC16EC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Align w:val="top"/>
          </w:tcPr>
          <w:p w14:paraId="6EE450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3677CA2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vAlign w:val="top"/>
          </w:tcPr>
          <w:p w14:paraId="116E326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01EC543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缴费年限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，一次缴交不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20年)</w:t>
            </w:r>
          </w:p>
        </w:tc>
        <w:tc>
          <w:tcPr>
            <w:tcW w:w="4517" w:type="dxa"/>
            <w:vAlign w:val="top"/>
          </w:tcPr>
          <w:p w14:paraId="630688E8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主碑和盖板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主材为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印度黑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墓台构件含碑座、地坪前后侧为芬兰绿材料</w:t>
            </w:r>
          </w:p>
          <w:p w14:paraId="1381D062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  <w:p w14:paraId="41A35CCC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公墓维护管理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费包括：含环境、绿化、卫生维护、简易维修(不换件)。</w:t>
            </w:r>
          </w:p>
        </w:tc>
        <w:tc>
          <w:tcPr>
            <w:tcW w:w="683" w:type="dxa"/>
            <w:vAlign w:val="top"/>
          </w:tcPr>
          <w:p w14:paraId="700AFB6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top"/>
          </w:tcPr>
          <w:p w14:paraId="6D81C62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5" name="图片 5" descr="中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中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93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5" w:type="dxa"/>
            <w:vMerge w:val="restart"/>
            <w:vAlign w:val="top"/>
          </w:tcPr>
          <w:p w14:paraId="7E3FAFE2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8B2142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B1093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CC51CC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F91199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4FDD8C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4型  墓位</w:t>
            </w:r>
          </w:p>
        </w:tc>
        <w:tc>
          <w:tcPr>
            <w:tcW w:w="879" w:type="dxa"/>
            <w:vAlign w:val="top"/>
          </w:tcPr>
          <w:p w14:paraId="058DB87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天福园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B区 1-57号</w:t>
            </w:r>
          </w:p>
        </w:tc>
        <w:tc>
          <w:tcPr>
            <w:tcW w:w="1229" w:type="dxa"/>
            <w:vAlign w:val="top"/>
          </w:tcPr>
          <w:p w14:paraId="6CEBC88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1C5EA9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vAlign w:val="top"/>
          </w:tcPr>
          <w:p w14:paraId="3F2A778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FEF1E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041" w:type="dxa"/>
            <w:vAlign w:val="top"/>
          </w:tcPr>
          <w:p w14:paraId="679EF44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DFEB34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Merge w:val="restart"/>
            <w:vAlign w:val="top"/>
          </w:tcPr>
          <w:p w14:paraId="06E589C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229E999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vMerge w:val="restart"/>
            <w:vAlign w:val="top"/>
          </w:tcPr>
          <w:p w14:paraId="32D3037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2B76A47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缴费年限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，一次缴交不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20年)</w:t>
            </w:r>
          </w:p>
        </w:tc>
        <w:tc>
          <w:tcPr>
            <w:tcW w:w="4517" w:type="dxa"/>
            <w:vMerge w:val="restart"/>
            <w:vAlign w:val="top"/>
          </w:tcPr>
          <w:p w14:paraId="67142344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墓体主材为印度黑材料，含碑顶、碑柱、主碑、碑座、盖板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；墓台构件含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柱子栏板、狮子柱、地坪前后侧为印度黑材料。</w:t>
            </w:r>
          </w:p>
          <w:p w14:paraId="07BAA5EA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  <w:p w14:paraId="6297E764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公墓维护管理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费包括：含环境、绿化、卫生维护、简易维修(不换件)。</w:t>
            </w:r>
          </w:p>
        </w:tc>
        <w:tc>
          <w:tcPr>
            <w:tcW w:w="683" w:type="dxa"/>
            <w:vMerge w:val="restart"/>
            <w:vAlign w:val="top"/>
          </w:tcPr>
          <w:p w14:paraId="29C6A2E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vAlign w:val="top"/>
          </w:tcPr>
          <w:p w14:paraId="70AAA31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2173605"/>
                  <wp:effectExtent l="0" t="0" r="3175" b="17145"/>
                  <wp:docPr id="6" name="图片 6" descr="高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高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06A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85" w:type="dxa"/>
            <w:vMerge w:val="continue"/>
            <w:vAlign w:val="top"/>
          </w:tcPr>
          <w:p w14:paraId="6469F19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496825A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长生园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A区 1-70号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B2CE63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EA625D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B5F968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767D7C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1EC81A6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0B3EC63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Merge w:val="continue"/>
            <w:vAlign w:val="top"/>
          </w:tcPr>
          <w:p w14:paraId="653F436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vMerge w:val="continue"/>
            <w:vAlign w:val="top"/>
          </w:tcPr>
          <w:p w14:paraId="438597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17" w:type="dxa"/>
            <w:vMerge w:val="continue"/>
            <w:vAlign w:val="top"/>
          </w:tcPr>
          <w:p w14:paraId="14492E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vAlign w:val="top"/>
          </w:tcPr>
          <w:p w14:paraId="07BE257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vAlign w:val="top"/>
          </w:tcPr>
          <w:p w14:paraId="722427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BB1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785" w:type="dxa"/>
            <w:vMerge w:val="continue"/>
            <w:vAlign w:val="top"/>
          </w:tcPr>
          <w:p w14:paraId="06484E1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7132490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2CA62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长生园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B区 1-48号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1F59905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E9B0A7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1A0AE55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FB9DCD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237A1A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5B33337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53D6A42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DC862E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0759176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Merge w:val="continue"/>
            <w:vAlign w:val="top"/>
          </w:tcPr>
          <w:p w14:paraId="0FC13BDF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vMerge w:val="continue"/>
            <w:vAlign w:val="top"/>
          </w:tcPr>
          <w:p w14:paraId="40AC41D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17" w:type="dxa"/>
            <w:vMerge w:val="continue"/>
            <w:vAlign w:val="top"/>
          </w:tcPr>
          <w:p w14:paraId="20604BB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vAlign w:val="top"/>
          </w:tcPr>
          <w:p w14:paraId="047DA6E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vAlign w:val="top"/>
          </w:tcPr>
          <w:p w14:paraId="014C093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54D7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restart"/>
            <w:vAlign w:val="top"/>
          </w:tcPr>
          <w:p w14:paraId="1844001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B43E7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446096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58E5D3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C66195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5型  墓位</w:t>
            </w:r>
          </w:p>
        </w:tc>
        <w:tc>
          <w:tcPr>
            <w:tcW w:w="879" w:type="dxa"/>
            <w:vAlign w:val="top"/>
          </w:tcPr>
          <w:p w14:paraId="36B9EE6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167BF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天福园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C区  1-36号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3299038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445F15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24048B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352C37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53DB27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E4CCAE4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52B92F5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2705619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A82F3D1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Merge w:val="restart"/>
            <w:shd w:val="clear" w:color="auto" w:fill="auto"/>
            <w:vAlign w:val="top"/>
          </w:tcPr>
          <w:p w14:paraId="3B229D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6D31427F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top"/>
          </w:tcPr>
          <w:p w14:paraId="7E7BF6CA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18CB2E5C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缴费年限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，一次缴交不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20年)</w:t>
            </w:r>
          </w:p>
        </w:tc>
        <w:tc>
          <w:tcPr>
            <w:tcW w:w="4517" w:type="dxa"/>
            <w:vMerge w:val="restart"/>
            <w:vAlign w:val="top"/>
          </w:tcPr>
          <w:p w14:paraId="1B3B71AB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墓穴占地面积0.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平方米；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墓体主材为星空黑材料，含碑帽、碑柱、碑座、后柱、栏板、狮子柱、地坪前后侧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；墓台构件含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主碑、盖板为印度黑材料</w:t>
            </w:r>
          </w:p>
          <w:p w14:paraId="747B1387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  <w:p w14:paraId="69A5BB5F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公墓维护管理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费包括：含环境、绿化、卫生维护、简易维修(不换件)。</w:t>
            </w:r>
          </w:p>
        </w:tc>
        <w:tc>
          <w:tcPr>
            <w:tcW w:w="683" w:type="dxa"/>
            <w:vMerge w:val="restart"/>
            <w:vAlign w:val="top"/>
          </w:tcPr>
          <w:p w14:paraId="6E80BD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vAlign w:val="top"/>
          </w:tcPr>
          <w:p w14:paraId="2C49E68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2150745"/>
                  <wp:effectExtent l="0" t="0" r="3175" b="1905"/>
                  <wp:docPr id="7" name="图片 7" descr="高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高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59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continue"/>
            <w:vAlign w:val="top"/>
          </w:tcPr>
          <w:p w14:paraId="66339E9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top"/>
          </w:tcPr>
          <w:p w14:paraId="48DE7AB3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1228767B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3D3183B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长生园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C区 1-100号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792198D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9F581D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A5D0BFC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A02EFF7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</w:t>
            </w:r>
          </w:p>
        </w:tc>
        <w:tc>
          <w:tcPr>
            <w:tcW w:w="1229" w:type="dxa"/>
            <w:shd w:val="clear" w:color="auto" w:fill="auto"/>
            <w:vAlign w:val="top"/>
          </w:tcPr>
          <w:p w14:paraId="689AC911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670083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F05AD5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2553C34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78000元/个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22A1727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5509487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795840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0E9FF810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Merge w:val="continue"/>
            <w:shd w:val="clear" w:color="auto" w:fill="auto"/>
            <w:vAlign w:val="top"/>
          </w:tcPr>
          <w:p w14:paraId="1C9CBA65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top"/>
          </w:tcPr>
          <w:p w14:paraId="5AB4B0A8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7" w:type="dxa"/>
            <w:vMerge w:val="continue"/>
            <w:vAlign w:val="top"/>
          </w:tcPr>
          <w:p w14:paraId="4745E79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vAlign w:val="top"/>
          </w:tcPr>
          <w:p w14:paraId="0DC1451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vAlign w:val="top"/>
          </w:tcPr>
          <w:p w14:paraId="41419E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43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restart"/>
            <w:vAlign w:val="center"/>
          </w:tcPr>
          <w:p w14:paraId="3EED7B0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壁葬</w:t>
            </w:r>
          </w:p>
        </w:tc>
        <w:tc>
          <w:tcPr>
            <w:tcW w:w="879" w:type="dxa"/>
            <w:vAlign w:val="center"/>
          </w:tcPr>
          <w:p w14:paraId="397276B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二期</w:t>
            </w:r>
          </w:p>
          <w:p w14:paraId="34DADD9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ABA10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5F243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6800元/个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73F0E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14:paraId="571CEA9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2B10E762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0D8CA720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517D7BE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缴费年限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，一次缴交不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20年)</w:t>
            </w:r>
          </w:p>
          <w:p w14:paraId="53AA9A2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17" w:type="dxa"/>
            <w:vMerge w:val="restart"/>
            <w:vAlign w:val="top"/>
          </w:tcPr>
          <w:p w14:paraId="4AF5DD34">
            <w:pPr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墓穴主材为中国黑材料，格位内部石材为芝麻白材料</w:t>
            </w:r>
          </w:p>
          <w:p w14:paraId="12F1F193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  <w:p w14:paraId="6FEE890C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公墓维护管理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费包括：含环境、绿化、卫生维护、简易维修(不换件)。</w:t>
            </w:r>
          </w:p>
        </w:tc>
        <w:tc>
          <w:tcPr>
            <w:tcW w:w="683" w:type="dxa"/>
            <w:vMerge w:val="restart"/>
            <w:vAlign w:val="top"/>
          </w:tcPr>
          <w:p w14:paraId="5B01E60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top"/>
          </w:tcPr>
          <w:p w14:paraId="5E3E72B0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638935"/>
                  <wp:effectExtent l="0" t="0" r="3175" b="18415"/>
                  <wp:docPr id="1" name="图片 1" descr="83fb1ec8e6a3ce1a792b481a35e248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3fb1ec8e6a3ce1a792b481a35e2489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63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6C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Merge w:val="continue"/>
            <w:vAlign w:val="center"/>
          </w:tcPr>
          <w:p w14:paraId="422B7C1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 w14:paraId="45AFB93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一期</w:t>
            </w:r>
          </w:p>
          <w:p w14:paraId="6652F3AA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壁葬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B2D0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BA5751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6800元/个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06ABB2E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vMerge w:val="continue"/>
            <w:shd w:val="clear" w:color="auto" w:fill="auto"/>
            <w:vAlign w:val="center"/>
          </w:tcPr>
          <w:p w14:paraId="721CE204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vMerge w:val="continue"/>
            <w:tcBorders/>
            <w:shd w:val="clear" w:color="auto" w:fill="auto"/>
            <w:vAlign w:val="center"/>
          </w:tcPr>
          <w:p w14:paraId="05FF55A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17" w:type="dxa"/>
            <w:vMerge w:val="continue"/>
            <w:vAlign w:val="top"/>
          </w:tcPr>
          <w:p w14:paraId="32C373D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vAlign w:val="top"/>
          </w:tcPr>
          <w:p w14:paraId="743A4D7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top"/>
          </w:tcPr>
          <w:p w14:paraId="473BCF3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475740"/>
                  <wp:effectExtent l="0" t="0" r="0" b="0"/>
                  <wp:docPr id="2" name="图片 2" descr="5799a804ee2ae96cbbe05581772bd6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99a804ee2ae96cbbe05581772bd6b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b="15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41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85" w:type="dxa"/>
            <w:vAlign w:val="center"/>
          </w:tcPr>
          <w:p w14:paraId="1E403AD5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6型  墓位</w:t>
            </w:r>
          </w:p>
        </w:tc>
        <w:tc>
          <w:tcPr>
            <w:tcW w:w="879" w:type="dxa"/>
            <w:vAlign w:val="center"/>
          </w:tcPr>
          <w:p w14:paraId="1D7E5014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永安区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F0D818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88000元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63EF5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88000元/个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29C301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市场调节价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9B683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4619D424"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2699E5F">
            <w:pPr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150元/年</w:t>
            </w:r>
          </w:p>
          <w:p w14:paraId="1341BAF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由群众自愿选择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缴费年限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，一次缴交不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20年)</w:t>
            </w:r>
          </w:p>
        </w:tc>
        <w:tc>
          <w:tcPr>
            <w:tcW w:w="4517" w:type="dxa"/>
            <w:vAlign w:val="top"/>
          </w:tcPr>
          <w:p w14:paraId="0C108AD1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墓体主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碑和盖板为山西黑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，墓台构件含碑座、地坪前后侧面为蝴蝶兰材料</w:t>
            </w:r>
          </w:p>
          <w:p w14:paraId="11841D94"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经营性公墓墓（格)费包括：墓(格)位建造，墓碑制作(含描漆瓷像、刻字单穴50字以内、双穴80字以内)、安葬前清理、骨灰盒铺垫、防水防盗处理、封闭墓(格)位，普通落葬仪式等服务和用品。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  <w:p w14:paraId="46D6BB7A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公墓维护管理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费包括：含环境、绿化、卫生维护、简易维修(不换件)。</w:t>
            </w:r>
          </w:p>
        </w:tc>
        <w:tc>
          <w:tcPr>
            <w:tcW w:w="683" w:type="dxa"/>
            <w:vAlign w:val="top"/>
          </w:tcPr>
          <w:p w14:paraId="4CDD189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top"/>
          </w:tcPr>
          <w:p w14:paraId="15655489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7425" cy="1755775"/>
                  <wp:effectExtent l="0" t="0" r="3175" b="15875"/>
                  <wp:docPr id="8" name="图片 8" descr="dfd2defd882ce61c630de1f70f14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fd2defd882ce61c630de1f70f14324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6D4624">
      <w:pPr>
        <w:spacing w:line="343" w:lineRule="auto"/>
        <w:rPr>
          <w:rFonts w:ascii="Arial"/>
          <w:sz w:val="21"/>
        </w:rPr>
      </w:pPr>
    </w:p>
    <w:p w14:paraId="44E9EE6C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pacing w:val="2"/>
          <w:sz w:val="21"/>
          <w:szCs w:val="21"/>
        </w:rPr>
      </w:pPr>
    </w:p>
    <w:p w14:paraId="73752347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val="en-US" w:eastAsia="zh-CN"/>
        </w:rPr>
        <w:t>0517-84997181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0517-84997921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5B911834">
      <w:pPr>
        <w:spacing w:line="359" w:lineRule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1AEE2C2C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2A4850A0">
      <w:pPr>
        <w:pStyle w:val="2"/>
        <w:numPr>
          <w:ilvl w:val="0"/>
          <w:numId w:val="2"/>
        </w:numPr>
        <w:spacing w:before="113" w:line="221" w:lineRule="auto"/>
        <w:ind w:left="1565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出台新的定价文件，应及时修改完善相关内容。</w:t>
      </w:r>
    </w:p>
    <w:p w14:paraId="4BB020F4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01CDDA9E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78A9F743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19A8EC9E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4EDA22F6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3B167D8B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0B5EF7EA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7D6DA4B4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1840275A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38A5F379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0CFFDADD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7C92F3FC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20436071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4F4DFF74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524AFEDD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5A040480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6094D814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  <w:bookmarkStart w:id="2" w:name="_GoBack"/>
      <w:bookmarkEnd w:id="2"/>
    </w:p>
    <w:p w14:paraId="1BE5F4B5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4074CF35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185DDE89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0C15C600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p w14:paraId="68795EDA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13" w:line="221" w:lineRule="auto"/>
        <w:jc w:val="left"/>
        <w:textAlignment w:val="baseline"/>
        <w:rPr>
          <w:rFonts w:hint="default" w:ascii="Times New Roman" w:hAnsi="Times New Roman" w:eastAsia="方正仿宋_GBK" w:cs="Times New Roman"/>
          <w:spacing w:val="16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39"/>
        <w:gridCol w:w="1204"/>
        <w:gridCol w:w="711"/>
        <w:gridCol w:w="766"/>
        <w:gridCol w:w="2202"/>
        <w:gridCol w:w="1350"/>
        <w:gridCol w:w="2250"/>
        <w:gridCol w:w="1468"/>
        <w:gridCol w:w="1981"/>
      </w:tblGrid>
      <w:tr w14:paraId="6874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</w:tcPr>
          <w:p w14:paraId="5AFF21B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公益性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公墓收费公示表</w:t>
            </w:r>
          </w:p>
        </w:tc>
      </w:tr>
      <w:tr w14:paraId="71CA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1D04A69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墓穴类型</w:t>
            </w:r>
          </w:p>
        </w:tc>
        <w:tc>
          <w:tcPr>
            <w:tcW w:w="839" w:type="dxa"/>
            <w:vAlign w:val="center"/>
          </w:tcPr>
          <w:p w14:paraId="1FF83B5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墓区位置</w:t>
            </w:r>
          </w:p>
        </w:tc>
        <w:tc>
          <w:tcPr>
            <w:tcW w:w="1204" w:type="dxa"/>
            <w:vAlign w:val="center"/>
          </w:tcPr>
          <w:p w14:paraId="7F25EC16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711" w:type="dxa"/>
            <w:vAlign w:val="center"/>
          </w:tcPr>
          <w:p w14:paraId="4B28BE19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766" w:type="dxa"/>
            <w:vAlign w:val="center"/>
          </w:tcPr>
          <w:p w14:paraId="38A7FA5D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2202" w:type="dxa"/>
            <w:vAlign w:val="center"/>
          </w:tcPr>
          <w:p w14:paraId="04932F0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350" w:type="dxa"/>
            <w:vAlign w:val="center"/>
          </w:tcPr>
          <w:p w14:paraId="45B91D2A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护墓管理费</w:t>
            </w:r>
          </w:p>
        </w:tc>
        <w:tc>
          <w:tcPr>
            <w:tcW w:w="2250" w:type="dxa"/>
            <w:vAlign w:val="center"/>
          </w:tcPr>
          <w:p w14:paraId="64193DD8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墓穴详情</w:t>
            </w:r>
          </w:p>
        </w:tc>
        <w:tc>
          <w:tcPr>
            <w:tcW w:w="1468" w:type="dxa"/>
            <w:vAlign w:val="center"/>
          </w:tcPr>
          <w:p w14:paraId="392C8717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981" w:type="dxa"/>
            <w:vAlign w:val="center"/>
          </w:tcPr>
          <w:p w14:paraId="0649C710"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BAE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1403" w:type="dxa"/>
            <w:vAlign w:val="center"/>
          </w:tcPr>
          <w:p w14:paraId="31A5D38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公益性公墓</w:t>
            </w:r>
          </w:p>
        </w:tc>
        <w:tc>
          <w:tcPr>
            <w:tcW w:w="839" w:type="dxa"/>
            <w:vAlign w:val="center"/>
          </w:tcPr>
          <w:p w14:paraId="6962AF9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所有区域</w:t>
            </w:r>
          </w:p>
        </w:tc>
        <w:tc>
          <w:tcPr>
            <w:tcW w:w="1204" w:type="dxa"/>
            <w:vAlign w:val="center"/>
          </w:tcPr>
          <w:p w14:paraId="7A70D0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乡镇公益性公墓单穴原则上不超过 2500元、双穴不超过 4000 元。</w:t>
            </w:r>
          </w:p>
        </w:tc>
        <w:tc>
          <w:tcPr>
            <w:tcW w:w="711" w:type="dxa"/>
            <w:vAlign w:val="center"/>
          </w:tcPr>
          <w:p w14:paraId="352DEA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元/个</w:t>
            </w:r>
          </w:p>
        </w:tc>
        <w:tc>
          <w:tcPr>
            <w:tcW w:w="766" w:type="dxa"/>
            <w:vAlign w:val="center"/>
          </w:tcPr>
          <w:p w14:paraId="4398ADD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政府指导价</w:t>
            </w:r>
          </w:p>
        </w:tc>
        <w:tc>
          <w:tcPr>
            <w:tcW w:w="2202" w:type="dxa"/>
            <w:vAlign w:val="center"/>
          </w:tcPr>
          <w:p w14:paraId="55F1372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《关于明确我区殡葬服务收费有关事项的通知》（淮发改〔2025〕54号）</w:t>
            </w:r>
          </w:p>
          <w:p w14:paraId="2FA117EA"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168C25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7"/>
            <w:bookmarkStart w:id="1" w:name="OLE_LINK8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公益性公墓单穴墓不超过 50 元1年·墓、双穴墓不超过 80元/年·墓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；包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含环境、绿化、卫生维护、简易维修（不换件）</w:t>
            </w:r>
            <w:bookmarkEnd w:id="0"/>
            <w:bookmarkEnd w:id="1"/>
          </w:p>
        </w:tc>
        <w:tc>
          <w:tcPr>
            <w:tcW w:w="2250" w:type="dxa"/>
            <w:vAlign w:val="center"/>
          </w:tcPr>
          <w:p w14:paraId="64F7E1C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单穴占地面积不超过0.5平方米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双穴占地面积不超过0.8平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方米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14834E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公益性公墓墓（格)费包括：墓(格)位建造，墓碑制作(含描漆瓷像、刻字单穴50字以内、双穴80字以内)、安葬前清理、骨灰盒铺垫、防水防盗处理、封闭墓(格)位，普通落葬仪式等服务和用品。</w:t>
            </w:r>
          </w:p>
        </w:tc>
        <w:tc>
          <w:tcPr>
            <w:tcW w:w="1468" w:type="dxa"/>
            <w:vAlign w:val="center"/>
          </w:tcPr>
          <w:p w14:paraId="6CAB27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1" w:type="dxa"/>
            <w:vAlign w:val="center"/>
          </w:tcPr>
          <w:p w14:paraId="105DFA93">
            <w:pPr>
              <w:numPr>
                <w:numId w:val="0"/>
              </w:num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优惠政策按相关文件规定执行</w:t>
            </w:r>
          </w:p>
          <w:p w14:paraId="0F578443">
            <w:pPr>
              <w:numPr>
                <w:numId w:val="0"/>
              </w:num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2.刻字超过规定字数、瓷像超标准，多次描漆等特殊需求按照个性化需求协商约定</w:t>
            </w:r>
          </w:p>
          <w:p w14:paraId="66726EB5">
            <w:pPr>
              <w:numPr>
                <w:numId w:val="0"/>
              </w:numPr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3.城市公益性公墓墓(格)葬费由区发展改革部门会同区民政部门制定公布。</w:t>
            </w:r>
          </w:p>
        </w:tc>
      </w:tr>
    </w:tbl>
    <w:p w14:paraId="559C259C"/>
    <w:p w14:paraId="5F6D41F1">
      <w:pPr>
        <w:pStyle w:val="2"/>
        <w:spacing w:before="95" w:line="23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eastAsia="zh-CN"/>
        </w:rPr>
        <w:t>发改委政策咨询电话：</w:t>
      </w:r>
      <w:r>
        <w:rPr>
          <w:rFonts w:hint="eastAsia" w:ascii="Times New Roman" w:hAnsi="Times New Roman" w:eastAsia="方正仿宋_GBK" w:cs="Times New Roman"/>
          <w:spacing w:val="2"/>
          <w:sz w:val="21"/>
          <w:szCs w:val="21"/>
          <w:lang w:val="en-US" w:eastAsia="zh-CN"/>
        </w:rPr>
        <w:t>0517-84997181</w:t>
      </w:r>
      <w:r>
        <w:rPr>
          <w:rFonts w:hint="eastAsia" w:ascii="Times New Roman" w:hAnsi="Times New Roman" w:eastAsia="方正仿宋_GBK" w:cs="Times New Roman"/>
          <w:b/>
          <w:bCs/>
          <w:spacing w:val="2"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民政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2"/>
          <w:position w:val="-1"/>
          <w:sz w:val="21"/>
          <w:szCs w:val="21"/>
        </w:rPr>
        <w:t>监督电话：</w:t>
      </w:r>
      <w:r>
        <w:rPr>
          <w:rFonts w:hint="eastAsia" w:ascii="Times New Roman" w:hAnsi="Times New Roman" w:eastAsia="方正仿宋_GBK" w:cs="Times New Roman"/>
          <w:spacing w:val="2"/>
          <w:position w:val="-1"/>
          <w:sz w:val="21"/>
          <w:szCs w:val="21"/>
          <w:lang w:val="en-US" w:eastAsia="zh-CN"/>
        </w:rPr>
        <w:t xml:space="preserve"> 0517-84997921                     </w:t>
      </w:r>
      <w:r>
        <w:rPr>
          <w:rFonts w:hint="default" w:ascii="Times New Roman" w:hAnsi="Times New Roman" w:eastAsia="方正仿宋_GBK" w:cs="Times New Roman"/>
          <w:spacing w:val="2"/>
          <w:sz w:val="21"/>
          <w:szCs w:val="21"/>
        </w:rPr>
        <w:t>市场监管投诉举报电话：</w:t>
      </w:r>
      <w:r>
        <w:rPr>
          <w:rFonts w:hint="default" w:ascii="Times New Roman" w:hAnsi="Times New Roman" w:eastAsia="方正仿宋_GBK" w:cs="Times New Roman"/>
          <w:b/>
          <w:bCs/>
          <w:spacing w:val="2"/>
          <w:sz w:val="21"/>
          <w:szCs w:val="21"/>
        </w:rPr>
        <w:t>12315</w:t>
      </w:r>
    </w:p>
    <w:p w14:paraId="6CE06679">
      <w:pPr>
        <w:spacing w:before="72" w:line="222" w:lineRule="auto"/>
        <w:ind w:left="365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填表说明：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1.各</w:t>
      </w:r>
      <w:r>
        <w:rPr>
          <w:rFonts w:hint="eastAsia" w:ascii="Times New Roman" w:hAnsi="Times New Roman" w:eastAsia="方正仿宋_GBK" w:cs="Times New Roman"/>
          <w:spacing w:val="15"/>
          <w:sz w:val="21"/>
          <w:szCs w:val="21"/>
          <w:lang w:val="en-US" w:eastAsia="zh-CN"/>
        </w:rPr>
        <w:t>收费单位</w:t>
      </w:r>
      <w:r>
        <w:rPr>
          <w:rFonts w:hint="default" w:ascii="Times New Roman" w:hAnsi="Times New Roman" w:eastAsia="方正仿宋_GBK" w:cs="Times New Roman"/>
          <w:spacing w:val="15"/>
          <w:sz w:val="21"/>
          <w:szCs w:val="21"/>
        </w:rPr>
        <w:t>按照当地有关定价文件填写具体表格内容。</w:t>
      </w:r>
    </w:p>
    <w:p w14:paraId="4A1E00DA">
      <w:pPr>
        <w:pStyle w:val="2"/>
        <w:spacing w:before="113" w:line="221" w:lineRule="auto"/>
        <w:ind w:left="1565"/>
        <w:rPr>
          <w:rFonts w:hint="eastAsia" w:ascii="Times New Roman" w:hAnsi="Times New Roman" w:eastAsia="方正仿宋_GBK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2.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val="en-US" w:eastAsia="zh-CN"/>
        </w:rPr>
        <w:t>相关部门</w:t>
      </w:r>
      <w:r>
        <w:rPr>
          <w:rFonts w:hint="default" w:ascii="Times New Roman" w:hAnsi="Times New Roman" w:eastAsia="方正仿宋_GBK" w:cs="Times New Roman"/>
          <w:spacing w:val="16"/>
          <w:sz w:val="21"/>
          <w:szCs w:val="21"/>
        </w:rPr>
        <w:t>出台新的定价文件，应及时修改完善相关</w:t>
      </w:r>
      <w:r>
        <w:rPr>
          <w:rFonts w:hint="eastAsia" w:ascii="Times New Roman" w:hAnsi="Times New Roman" w:eastAsia="方正仿宋_GBK" w:cs="Times New Roman"/>
          <w:spacing w:val="16"/>
          <w:sz w:val="21"/>
          <w:szCs w:val="21"/>
          <w:lang w:eastAsia="zh-CN"/>
        </w:rPr>
        <w:t>内容。</w:t>
      </w:r>
    </w:p>
    <w:sectPr>
      <w:footerReference r:id="rId7" w:type="default"/>
      <w:pgSz w:w="16840" w:h="11900" w:orient="landscape"/>
      <w:pgMar w:top="1579" w:right="1431" w:bottom="1377" w:left="1160" w:header="0" w:footer="7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BB7730F-1619-45E4-AB57-1D64C5718010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E53FBF-424A-4332-BEE6-CF69BCE5E74F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3743D7-82AC-48D9-B84C-BE5F18489AD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C5728FF-650B-4715-8EC2-ABEF9E4AAC64}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3535B52-6756-4C85-8C7D-53C1E0A098D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CEA7FA48-B25A-4B33-B40A-4F54B68374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603C">
    <w:pPr>
      <w:pStyle w:val="2"/>
      <w:spacing w:line="233" w:lineRule="auto"/>
      <w:ind w:left="365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40E9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40E9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05F8">
    <w:pPr>
      <w:pStyle w:val="2"/>
      <w:spacing w:line="233" w:lineRule="auto"/>
      <w:ind w:left="365"/>
      <w:rPr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4D8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C4D8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3"/>
        <w:sz w:val="29"/>
        <w:szCs w:val="29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D21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11F0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11F04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29F05"/>
    <w:multiLevelType w:val="singleLevel"/>
    <w:tmpl w:val="67929F0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4B9B65"/>
    <w:multiLevelType w:val="singleLevel"/>
    <w:tmpl w:val="694B9B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6A1357"/>
    <w:rsid w:val="07854B6B"/>
    <w:rsid w:val="0D183B4E"/>
    <w:rsid w:val="11EE5A02"/>
    <w:rsid w:val="14CB3DD9"/>
    <w:rsid w:val="16C15493"/>
    <w:rsid w:val="1AD734D7"/>
    <w:rsid w:val="1C1C4F1A"/>
    <w:rsid w:val="1F2151C5"/>
    <w:rsid w:val="26393298"/>
    <w:rsid w:val="26BC17D3"/>
    <w:rsid w:val="27335F39"/>
    <w:rsid w:val="31BE4652"/>
    <w:rsid w:val="38A722E3"/>
    <w:rsid w:val="38B95B73"/>
    <w:rsid w:val="3A6F6E31"/>
    <w:rsid w:val="3AFA0DF0"/>
    <w:rsid w:val="3D73668C"/>
    <w:rsid w:val="44450C02"/>
    <w:rsid w:val="45B12B4C"/>
    <w:rsid w:val="479A2AC7"/>
    <w:rsid w:val="48961A2D"/>
    <w:rsid w:val="4AC169EF"/>
    <w:rsid w:val="4FA40ED3"/>
    <w:rsid w:val="535B3F9E"/>
    <w:rsid w:val="53D705A5"/>
    <w:rsid w:val="53FB308C"/>
    <w:rsid w:val="57AE6C27"/>
    <w:rsid w:val="59A321FB"/>
    <w:rsid w:val="59E110A6"/>
    <w:rsid w:val="59E36A9C"/>
    <w:rsid w:val="5A24333C"/>
    <w:rsid w:val="5DA84284"/>
    <w:rsid w:val="5EB64EB2"/>
    <w:rsid w:val="5F7D7108"/>
    <w:rsid w:val="60471B32"/>
    <w:rsid w:val="68C87588"/>
    <w:rsid w:val="6AAF64B9"/>
    <w:rsid w:val="6C571366"/>
    <w:rsid w:val="6E511DCE"/>
    <w:rsid w:val="71AE7945"/>
    <w:rsid w:val="725974A3"/>
    <w:rsid w:val="749A05DB"/>
    <w:rsid w:val="74FA6D1C"/>
    <w:rsid w:val="7A3E58FC"/>
    <w:rsid w:val="7A65732D"/>
    <w:rsid w:val="7BC27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77cc7094-6e3d-4883-b46f-1bb030eabf3c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743D3BA7</paraID>
      <start>4</start>
      <end>5</end>
      <status>unmodified</status>
      <modifiedWord/>
      <trackRevisions>false</trackRevisions>
    </reviewItem>
    <reviewItem>
      <errorID>71ff25f6-6eb8-4d4f-a2fa-dd1577a15beb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743D3BA7</paraID>
      <start>11</start>
      <end>12</end>
      <status>unmodified</status>
      <modifiedWord/>
      <trackRevisions>false</trackRevisions>
    </reviewItem>
    <reviewItem>
      <errorID>16c15f40-e013-46ff-80b3-c403fe2432f0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5DBB4737</paraID>
      <start>16</start>
      <end>17</end>
      <status>unmodified</status>
      <modifiedWord/>
      <trackRevisions>false</trackRevisions>
    </reviewItem>
    <reviewItem>
      <errorID>b868602e-ea79-4e79-aeb9-e0700ed5122b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5DBB4737</paraID>
      <start>28</start>
      <end>30</end>
      <status>unmodified</status>
      <modifiedWord/>
      <trackRevisions>false</trackRevisions>
    </reviewItem>
    <reviewItem>
      <errorID>aaf8eb33-592f-44c7-8e2c-bcd44b51a637</errorID>
      <errorWord>脸腮</errorWord>
      <group>L1_Word</group>
      <groupName>字词问题</groupName>
      <ability>L2_Typo</ability>
      <abilityName>字词错误</abilityName>
      <candidateList>
        <item>脸颊</item>
      </candidateList>
      <explain/>
      <paraID>1D99B830</paraID>
      <start>25</start>
      <end>27</end>
      <status>unmodified</status>
      <modifiedWord/>
      <trackRevisions>false</trackRevisions>
    </reviewItem>
    <reviewItem>
      <errorID>374c5f29-9ee1-43cc-8d17-55f550092109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63C67F7C</paraID>
      <start>2</start>
      <end>3</end>
      <status>unmodified</status>
      <modifiedWord/>
      <trackRevisions>false</trackRevisions>
    </reviewItem>
    <reviewItem>
      <errorID>511762db-4239-4634-891d-84ca61207332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63C67F7C</paraID>
      <start>12</start>
      <end>13</end>
      <status>unmodified</status>
      <modifiedWord/>
      <trackRevisions>false</trackRevisions>
    </reviewItem>
    <reviewItem>
      <errorID>20232f29-c03c-4741-a69c-0b66ff41e61d</errorID>
      <errorWord>等侯</errorWord>
      <group>L1_Word</group>
      <groupName>字词问题</groupName>
      <ability>L2_Typo</ability>
      <abilityName>字词错误</abilityName>
      <candidateList>
        <item>等候</item>
      </candidateList>
      <explain/>
      <paraID>60C3420E</paraID>
      <start>2</start>
      <end>4</end>
      <status>modified</status>
      <modifiedWord>等候</modifiedWord>
      <trackRevisions>false</trackRevisions>
    </reviewItem>
    <reviewItem>
      <errorID>90754517-ea12-4a72-aedf-9f82b0e7e184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85ED36A</paraID>
      <start>5</start>
      <end>6</end>
      <status>unmodified</status>
      <modifiedWord/>
      <trackRevisions>false</trackRevisions>
    </reviewItem>
    <reviewItem>
      <errorID>0074d1d0-bde7-472a-b396-6b77949a72cd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85ED36A</paraID>
      <start>9</start>
      <end>10</end>
      <status>unmodified</status>
      <modifiedWord/>
      <trackRevisions>false</trackRevisions>
    </reviewItem>
    <reviewItem>
      <errorID>e29284b6-d41d-45bf-945e-30afccee8a6b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29B615EE</paraID>
      <start>2</start>
      <end>3</end>
      <status>unmodified</status>
      <modifiedWord/>
      <trackRevisions>false</trackRevisions>
    </reviewItem>
    <reviewItem>
      <errorID>79aa1058-fde5-41ab-85e6-dd70f9796345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29B615EE</paraID>
      <start>13</start>
      <end>14</end>
      <status>unmodified</status>
      <modifiedWord/>
      <trackRevisions>false</trackRevisions>
    </reviewItem>
    <reviewItem>
      <errorID>ad4880ee-4e29-4d7a-b557-587606fab73c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87A77B3</paraID>
      <start>2</start>
      <end>3</end>
      <status>unmodified</status>
      <modifiedWord/>
      <trackRevisions>false</trackRevisions>
    </reviewItem>
    <reviewItem>
      <errorID>77aac320-42b9-4e23-9eee-357e4d4c52fc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87A77B3</paraID>
      <start>13</start>
      <end>14</end>
      <status>unmodified</status>
      <modifiedWord/>
      <trackRevisions>false</trackRevisions>
    </reviewItem>
    <reviewItem>
      <errorID>45248bf0-b7cf-4b33-9367-937841929bd6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6813AF0</paraID>
      <start>3</start>
      <end>4</end>
      <status>unmodified</status>
      <modifiedWord/>
      <trackRevisions>false</trackRevisions>
    </reviewItem>
    <reviewItem>
      <errorID>ccb3a706-1a6c-4f25-8abe-a09b4faac165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6813AF0</paraID>
      <start>12</start>
      <end>13</end>
      <status>unmodified</status>
      <modifiedWord/>
      <trackRevisions>false</trackRevisions>
    </reviewItem>
    <reviewItem>
      <errorID>8443e65c-4f41-4fe3-be5b-24f61099c032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6813AF0</paraID>
      <start>36</start>
      <end>37</end>
      <status>unmodified</status>
      <modifiedWord/>
      <trackRevisions>false</trackRevisions>
    </reviewItem>
    <reviewItem>
      <errorID>9c1e50aa-ffd0-401d-96a8-b673a8b9d0b6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6813AF0</paraID>
      <start>41</start>
      <end>42</end>
      <status>unmodified</status>
      <modifiedWord/>
      <trackRevisions>false</trackRevisions>
    </reviewItem>
    <reviewItem>
      <errorID>12c9d130-3aee-4ac4-b22d-45fe3abe449a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49A57FD0</paraID>
      <start>17</start>
      <end>18</end>
      <status>unmodified</status>
      <modifiedWord/>
      <trackRevisions>false</trackRevisions>
    </reviewItem>
    <reviewItem>
      <errorID>80e17124-7029-4934-b303-2e433b0796de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49A57FD0</paraID>
      <start>40</start>
      <end>41</end>
      <status>unmodified</status>
      <modifiedWord/>
      <trackRevisions>false</trackRevisions>
    </reviewItem>
    <reviewItem>
      <errorID>718b59b9-f24c-405c-b61d-abf2337aca6a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49A57FD0</paraID>
      <start>49</start>
      <end>50</end>
      <status>unmodified</status>
      <modifiedWord/>
      <trackRevisions>false</trackRevisions>
    </reviewItem>
    <reviewItem>
      <errorID>9b878785-1eaf-41e7-a153-798d58850b79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6E8EA737</paraID>
      <start>3</start>
      <end>4</end>
      <status>unmodified</status>
      <modifiedWord/>
      <trackRevisions>false</trackRevisions>
    </reviewItem>
    <reviewItem>
      <errorID>150c0738-aed6-4152-a5ef-7ee02b5bcf9b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6E8EA737</paraID>
      <start>6</start>
      <end>7</end>
      <status>unmodified</status>
      <modifiedWord/>
      <trackRevisions>false</trackRevisions>
    </reviewItem>
    <reviewItem>
      <errorID>a5412ee2-8380-4b76-832e-7e544c1b6eb4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6E8EA737</paraID>
      <start>17</start>
      <end>18</end>
      <status>unmodified</status>
      <modifiedWord/>
      <trackRevisions>false</trackRevisions>
    </reviewItem>
    <reviewItem>
      <errorID>ae920193-0eb9-4d8f-ba89-4d58e8fb467a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6E8EA737</paraID>
      <start>21</start>
      <end>22</end>
      <status>unmodified</status>
      <modifiedWord/>
      <trackRevisions>false</trackRevisions>
    </reviewItem>
    <reviewItem>
      <errorID>01c0026d-eba4-46d8-a904-9363903971ee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5027D681</paraID>
      <start>0</start>
      <end>1</end>
      <status>unmodified</status>
      <modifiedWord/>
      <trackRevisions>false</trackRevisions>
    </reviewItem>
    <reviewItem>
      <errorID>ee07c41f-7e8d-4ca7-8259-21f012cab9f0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5027D681</paraID>
      <start>3</start>
      <end>4</end>
      <status>unmodified</status>
      <modifiedWord/>
      <trackRevisions>false</trackRevisions>
    </reviewItem>
    <reviewItem>
      <errorID>21cd8aea-94bf-48cd-8d3b-d992aa295b12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6045891B</paraID>
      <start>0</start>
      <end>1</end>
      <status>unmodified</status>
      <modifiedWord/>
      <trackRevisions>false</trackRevisions>
    </reviewItem>
    <reviewItem>
      <errorID>b2342ca0-86b1-41ce-82af-c95bf6b7b00e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6045891B</paraID>
      <start>5</start>
      <end>6</end>
      <status>unmodified</status>
      <modifiedWord/>
      <trackRevisions>false</trackRevisions>
    </reviewItem>
    <reviewItem>
      <errorID>c731dccb-13b8-4d73-a3f7-53eacce9d386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61D99A68</paraID>
      <start>0</start>
      <end>1</end>
      <status>unmodified</status>
      <modifiedWord/>
      <trackRevisions>false</trackRevisions>
    </reviewItem>
    <reviewItem>
      <errorID>37800a04-a5e4-4e8e-a4f5-99ef638353cb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61D99A68</paraID>
      <start>5</start>
      <end>6</end>
      <status>unmodified</status>
      <modifiedWord/>
      <trackRevisions>false</trackRevisions>
    </reviewItem>
    <reviewItem>
      <errorID>59c3ca12-4b9a-4f2e-8325-6a5c5ff8fdde</errorID>
      <errorWord>盒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7E3BCF44</paraID>
      <start>2</start>
      <end>3</end>
      <status>unmodified</status>
      <modifiedWord/>
      <trackRevisions>false</trackRevisions>
    </reviewItem>
    <reviewItem>
      <errorID>97f63308-c10a-4a79-92bd-3e8494001e9b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B406C94</paraID>
      <start>0</start>
      <end>1</end>
      <status>unmodified</status>
      <modifiedWord/>
      <trackRevisions>false</trackRevisions>
    </reviewItem>
    <reviewItem>
      <errorID>8d89f1ac-aae8-4e60-b821-a88736ca7d88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B406C94</paraID>
      <start>5</start>
      <end>6</end>
      <status>unmodified</status>
      <modifiedWord/>
      <trackRevisions>false</trackRevisions>
    </reviewItem>
    <reviewItem>
      <errorID>9a6a8699-d4ee-4873-b5a4-e8062372ed5f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69CAB7C8</paraID>
      <start>23</start>
      <end>24</end>
      <status>unmodified</status>
      <modifiedWord/>
      <trackRevisions>false</trackRevisions>
    </reviewItem>
    <reviewItem>
      <errorID>064b710b-c129-4d0d-9c0f-028fcc9f84f2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7EB84F6F</paraID>
      <start>8</start>
      <end>9</end>
      <status>unmodified</status>
      <modifiedWord/>
      <trackRevisions>false</trackRevisions>
    </reviewItem>
    <reviewItem>
      <errorID>ceb1558c-31f5-460f-b86e-75c8d3d1a189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7EB84F6F</paraID>
      <start>14</start>
      <end>15</end>
      <status>unmodified</status>
      <modifiedWord/>
      <trackRevisions>false</trackRevisions>
    </reviewItem>
    <reviewItem>
      <errorID>bcfb0d11-a170-434f-b4a2-dabbe4b8ec62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7EB84F6F</paraID>
      <start>16</start>
      <end>17</end>
      <status>unmodified</status>
      <modifiedWord/>
      <trackRevisions>false</trackRevisions>
    </reviewItem>
    <reviewItem>
      <errorID>8972afa7-d6a8-448d-8788-ae9777f5e0f3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7EB84F6F</paraID>
      <start>25</start>
      <end>26</end>
      <status>unmodified</status>
      <modifiedWord/>
      <trackRevisions>false</trackRevisions>
    </reviewItem>
    <reviewItem>
      <errorID>e6f3f741-fa8d-4e5b-a79e-6475696c740c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7EB84F6F</paraID>
      <start>49</start>
      <end>50</end>
      <status>unmodified</status>
      <modifiedWord/>
      <trackRevisions>false</trackRevisions>
    </reviewItem>
    <reviewItem>
      <errorID>766d9bd5-2905-47f6-8b71-f4bc12081f05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7EB84F6F</paraID>
      <start>73</start>
      <end>74</end>
      <status>unmodified</status>
      <modifiedWord/>
      <trackRevisions>false</trackRevisions>
    </reviewItem>
    <reviewItem>
      <errorID>964ffc59-2ded-4142-98ef-ea660018d1e9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7EB84F6F</paraID>
      <start>75</start>
      <end>76</end>
      <status>unmodified</status>
      <modifiedWord/>
      <trackRevisions>false</trackRevisions>
    </reviewItem>
    <reviewItem>
      <errorID>8cdc8e48-e903-4135-9fb0-317f057cc681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574B88AC</paraID>
      <start>26</start>
      <end>27</end>
      <status>unmodified</status>
      <modifiedWord/>
      <trackRevisions>false</trackRevisions>
    </reviewItem>
    <reviewItem>
      <errorID>3b261b46-13a2-4384-9493-fcb918c64e9c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574B88AC</paraID>
      <start>30</start>
      <end>31</end>
      <status>unmodified</status>
      <modifiedWord/>
      <trackRevisions>false</trackRevisions>
    </reviewItem>
    <reviewItem>
      <errorID>6a947161-f730-40d2-9eab-1ec7cda99f90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74592C5F</paraID>
      <start>23</start>
      <end>24</end>
      <status>unmodified</status>
      <modifiedWord/>
      <trackRevisions>false</trackRevisions>
    </reviewItem>
    <reviewItem>
      <errorID>5f1b118f-1e8b-4ca6-becb-4fffc2aafd2b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5534D30E</paraID>
      <start>8</start>
      <end>9</end>
      <status>unmodified</status>
      <modifiedWord/>
      <trackRevisions>false</trackRevisions>
    </reviewItem>
    <reviewItem>
      <errorID>c118e107-ed2d-4283-a541-cff15f08eafa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5534D30E</paraID>
      <start>14</start>
      <end>15</end>
      <status>unmodified</status>
      <modifiedWord/>
      <trackRevisions>false</trackRevisions>
    </reviewItem>
    <reviewItem>
      <errorID>3c88e322-e34f-42c6-ae28-5a32e40b2448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5534D30E</paraID>
      <start>16</start>
      <end>17</end>
      <status>unmodified</status>
      <modifiedWord/>
      <trackRevisions>false</trackRevisions>
    </reviewItem>
    <reviewItem>
      <errorID>1ddfaae3-e2c6-45f8-a1ea-8fec47241e3f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5534D30E</paraID>
      <start>25</start>
      <end>26</end>
      <status>unmodified</status>
      <modifiedWord/>
      <trackRevisions>false</trackRevisions>
    </reviewItem>
    <reviewItem>
      <errorID>1d755e10-46a3-4cef-a341-e89130f310d6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5534D30E</paraID>
      <start>49</start>
      <end>50</end>
      <status>unmodified</status>
      <modifiedWord/>
      <trackRevisions>false</trackRevisions>
    </reviewItem>
    <reviewItem>
      <errorID>27305755-7b18-490f-bb4d-ff57996e59bf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5534D30E</paraID>
      <start>73</start>
      <end>74</end>
      <status>unmodified</status>
      <modifiedWord/>
      <trackRevisions>false</trackRevisions>
    </reviewItem>
    <reviewItem>
      <errorID>33e767f7-8213-41f7-a846-c10846be7490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5534D30E</paraID>
      <start>75</start>
      <end>76</end>
      <status>unmodified</status>
      <modifiedWord/>
      <trackRevisions>false</trackRevisions>
    </reviewItem>
    <reviewItem>
      <errorID>9ad652a4-5634-484a-af74-3f4b2eaef0f4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1644FDEF</paraID>
      <start>26</start>
      <end>27</end>
      <status>unmodified</status>
      <modifiedWord/>
      <trackRevisions>false</trackRevisions>
    </reviewItem>
    <reviewItem>
      <errorID>a8e2160c-26be-4eb7-8a77-32c7802b5afa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1644FDEF</paraID>
      <start>30</start>
      <end>31</end>
      <status>unmodified</status>
      <modifiedWord/>
      <trackRevisions>false</trackRevisions>
    </reviewItem>
    <reviewItem>
      <errorID>c69f4037-531e-41cb-9d02-77672746e32e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1EC5435</paraID>
      <start>23</start>
      <end>24</end>
      <status>unmodified</status>
      <modifiedWord/>
      <trackRevisions>false</trackRevisions>
    </reviewItem>
    <reviewItem>
      <errorID>04a35306-3f69-46da-9dc6-b504d7e89f91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1381D062</paraID>
      <start>8</start>
      <end>9</end>
      <status>unmodified</status>
      <modifiedWord/>
      <trackRevisions>false</trackRevisions>
    </reviewItem>
    <reviewItem>
      <errorID>a85f7736-2c5a-4f63-92bc-01bbd6c021e7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1381D062</paraID>
      <start>14</start>
      <end>15</end>
      <status>unmodified</status>
      <modifiedWord/>
      <trackRevisions>false</trackRevisions>
    </reviewItem>
    <reviewItem>
      <errorID>e3167c10-f832-4835-854f-db5ab6547cd6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1381D062</paraID>
      <start>16</start>
      <end>17</end>
      <status>unmodified</status>
      <modifiedWord/>
      <trackRevisions>false</trackRevisions>
    </reviewItem>
    <reviewItem>
      <errorID>76fe9fa7-68d2-4f85-a28e-d18c323df5e3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1381D062</paraID>
      <start>25</start>
      <end>26</end>
      <status>unmodified</status>
      <modifiedWord/>
      <trackRevisions>false</trackRevisions>
    </reviewItem>
    <reviewItem>
      <errorID>dcb3e74f-d01e-4893-bb15-c2e365b1a143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1381D062</paraID>
      <start>49</start>
      <end>50</end>
      <status>unmodified</status>
      <modifiedWord/>
      <trackRevisions>false</trackRevisions>
    </reviewItem>
    <reviewItem>
      <errorID>0c5d6460-8b7d-4c38-b974-a8a80a1c0d27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1381D062</paraID>
      <start>73</start>
      <end>74</end>
      <status>unmodified</status>
      <modifiedWord/>
      <trackRevisions>false</trackRevisions>
    </reviewItem>
    <reviewItem>
      <errorID>01e71304-66b7-4863-b6b9-0addf38a9428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1381D062</paraID>
      <start>75</start>
      <end>76</end>
      <status>unmodified</status>
      <modifiedWord/>
      <trackRevisions>false</trackRevisions>
    </reviewItem>
    <reviewItem>
      <errorID>2046df54-1cbf-4763-b1ef-e619c09305e1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41A35CCC</paraID>
      <start>26</start>
      <end>27</end>
      <status>unmodified</status>
      <modifiedWord/>
      <trackRevisions>false</trackRevisions>
    </reviewItem>
    <reviewItem>
      <errorID>7cd89ef4-798b-4c34-b146-354f19da408b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41A35CCC</paraID>
      <start>30</start>
      <end>31</end>
      <status>unmodified</status>
      <modifiedWord/>
      <trackRevisions>false</trackRevisions>
    </reviewItem>
    <reviewItem>
      <errorID>ebe3e09e-dc45-4e03-9157-b63435f64216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2B76A47F</paraID>
      <start>23</start>
      <end>24</end>
      <status>unmodified</status>
      <modifiedWord/>
      <trackRevisions>false</trackRevisions>
    </reviewItem>
    <reviewItem>
      <errorID>7e08ddc6-8969-46ff-9eaf-a1f8a9edabdd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7BAA5EA</paraID>
      <start>8</start>
      <end>9</end>
      <status>unmodified</status>
      <modifiedWord/>
      <trackRevisions>false</trackRevisions>
    </reviewItem>
    <reviewItem>
      <errorID>9a20a139-38f3-42cf-aeb2-8ab862235cf3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7BAA5EA</paraID>
      <start>14</start>
      <end>15</end>
      <status>unmodified</status>
      <modifiedWord/>
      <trackRevisions>false</trackRevisions>
    </reviewItem>
    <reviewItem>
      <errorID>e773d1fd-95ac-4bb2-8883-033aaca5bfc0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7BAA5EA</paraID>
      <start>16</start>
      <end>17</end>
      <status>unmodified</status>
      <modifiedWord/>
      <trackRevisions>false</trackRevisions>
    </reviewItem>
    <reviewItem>
      <errorID>daf18ede-62b9-4f4f-ad0d-8878da6a0b2b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7BAA5EA</paraID>
      <start>25</start>
      <end>26</end>
      <status>unmodified</status>
      <modifiedWord/>
      <trackRevisions>false</trackRevisions>
    </reviewItem>
    <reviewItem>
      <errorID>d48531a1-4912-4424-89c7-4e7d0de0f870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7BAA5EA</paraID>
      <start>49</start>
      <end>50</end>
      <status>unmodified</status>
      <modifiedWord/>
      <trackRevisions>false</trackRevisions>
    </reviewItem>
    <reviewItem>
      <errorID>c132768c-1d4f-43c7-8374-feb3080a1d56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7BAA5EA</paraID>
      <start>73</start>
      <end>74</end>
      <status>unmodified</status>
      <modifiedWord/>
      <trackRevisions>false</trackRevisions>
    </reviewItem>
    <reviewItem>
      <errorID>4233dd57-2b34-4665-a506-4f756f6c1ad7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7BAA5EA</paraID>
      <start>75</start>
      <end>76</end>
      <status>unmodified</status>
      <modifiedWord/>
      <trackRevisions>false</trackRevisions>
    </reviewItem>
    <reviewItem>
      <errorID>446ef207-d411-4d4c-99b4-0d1b91c42b37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6297E764</paraID>
      <start>26</start>
      <end>27</end>
      <status>unmodified</status>
      <modifiedWord/>
      <trackRevisions>false</trackRevisions>
    </reviewItem>
    <reviewItem>
      <errorID>29ed0022-6218-4478-af36-dab29ad75851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6297E764</paraID>
      <start>30</start>
      <end>31</end>
      <status>unmodified</status>
      <modifiedWord/>
      <trackRevisions>false</trackRevisions>
    </reviewItem>
    <reviewItem>
      <errorID>e62ea866-beba-42a8-8ee4-97014b7108a7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18CB2E5C</paraID>
      <start>23</start>
      <end>24</end>
      <status>unmodified</status>
      <modifiedWord/>
      <trackRevisions>false</trackRevisions>
    </reviewItem>
    <reviewItem>
      <errorID>b06d00d2-00c4-4538-af1d-de769d08df70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747B1387</paraID>
      <start>8</start>
      <end>9</end>
      <status>unmodified</status>
      <modifiedWord/>
      <trackRevisions>false</trackRevisions>
    </reviewItem>
    <reviewItem>
      <errorID>d8864672-972a-48f0-8d41-857443ce48fa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747B1387</paraID>
      <start>14</start>
      <end>15</end>
      <status>unmodified</status>
      <modifiedWord/>
      <trackRevisions>false</trackRevisions>
    </reviewItem>
    <reviewItem>
      <errorID>ad5238a2-d650-425f-97e0-c4a541dbfd4e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747B1387</paraID>
      <start>16</start>
      <end>17</end>
      <status>unmodified</status>
      <modifiedWord/>
      <trackRevisions>false</trackRevisions>
    </reviewItem>
    <reviewItem>
      <errorID>2b681afb-a245-479f-8ea7-e94f24669357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747B1387</paraID>
      <start>25</start>
      <end>26</end>
      <status>unmodified</status>
      <modifiedWord/>
      <trackRevisions>false</trackRevisions>
    </reviewItem>
    <reviewItem>
      <errorID>0e4aa1c5-9d61-4b79-9d73-d017e9e2ad13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747B1387</paraID>
      <start>49</start>
      <end>50</end>
      <status>unmodified</status>
      <modifiedWord/>
      <trackRevisions>false</trackRevisions>
    </reviewItem>
    <reviewItem>
      <errorID>a0d14139-b0b3-4519-a68f-30bf871ab82f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747B1387</paraID>
      <start>73</start>
      <end>74</end>
      <status>unmodified</status>
      <modifiedWord/>
      <trackRevisions>false</trackRevisions>
    </reviewItem>
    <reviewItem>
      <errorID>9df27b50-cfa7-4b7d-9ed0-47465c17f5b1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747B1387</paraID>
      <start>75</start>
      <end>76</end>
      <status>unmodified</status>
      <modifiedWord/>
      <trackRevisions>false</trackRevisions>
    </reviewItem>
    <reviewItem>
      <errorID>dc3506fb-ed24-474b-b764-237ef7814041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69A5BB5F</paraID>
      <start>26</start>
      <end>27</end>
      <status>unmodified</status>
      <modifiedWord/>
      <trackRevisions>false</trackRevisions>
    </reviewItem>
    <reviewItem>
      <errorID>489afb7d-62da-4835-a327-758c4425f913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69A5BB5F</paraID>
      <start>30</start>
      <end>31</end>
      <status>unmodified</status>
      <modifiedWord/>
      <trackRevisions>false</trackRevisions>
    </reviewItem>
    <reviewItem>
      <errorID>e10fdb1c-a1dc-4550-85e0-8e1ad984b5a7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517D7BE2</paraID>
      <start>23</start>
      <end>24</end>
      <status>unmodified</status>
      <modifiedWord/>
      <trackRevisions>false</trackRevisions>
    </reviewItem>
    <reviewItem>
      <errorID>6f097039-bab5-49ca-91e0-116591ae4325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12F1F193</paraID>
      <start>8</start>
      <end>9</end>
      <status>unmodified</status>
      <modifiedWord/>
      <trackRevisions>false</trackRevisions>
    </reviewItem>
    <reviewItem>
      <errorID>54d7bed4-f7d6-44c0-87a7-2f6cf26e5dc0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12F1F193</paraID>
      <start>14</start>
      <end>15</end>
      <status>unmodified</status>
      <modifiedWord/>
      <trackRevisions>false</trackRevisions>
    </reviewItem>
    <reviewItem>
      <errorID>fcbea250-8f4b-40e3-8174-f47ce115b6c2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12F1F193</paraID>
      <start>16</start>
      <end>17</end>
      <status>unmodified</status>
      <modifiedWord/>
      <trackRevisions>false</trackRevisions>
    </reviewItem>
    <reviewItem>
      <errorID>a5a43257-ceeb-42df-9d54-cfcfde877b63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12F1F193</paraID>
      <start>25</start>
      <end>26</end>
      <status>unmodified</status>
      <modifiedWord/>
      <trackRevisions>false</trackRevisions>
    </reviewItem>
    <reviewItem>
      <errorID>c5ff2db0-b7f2-4389-a46c-7553559f3eb6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12F1F193</paraID>
      <start>49</start>
      <end>50</end>
      <status>unmodified</status>
      <modifiedWord/>
      <trackRevisions>false</trackRevisions>
    </reviewItem>
    <reviewItem>
      <errorID>b142a38e-62d9-40f5-a285-4dd4a383d6ec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12F1F193</paraID>
      <start>73</start>
      <end>74</end>
      <status>unmodified</status>
      <modifiedWord/>
      <trackRevisions>false</trackRevisions>
    </reviewItem>
    <reviewItem>
      <errorID>4b4ba0ed-a157-4223-8b23-0e3e337cbe40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12F1F193</paraID>
      <start>75</start>
      <end>76</end>
      <status>unmodified</status>
      <modifiedWord/>
      <trackRevisions>false</trackRevisions>
    </reviewItem>
    <reviewItem>
      <errorID>c70ef4c4-3421-4e7b-b3ce-1482fc9405b6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6FEE890C</paraID>
      <start>26</start>
      <end>27</end>
      <status>unmodified</status>
      <modifiedWord/>
      <trackRevisions>false</trackRevisions>
    </reviewItem>
    <reviewItem>
      <errorID>c0a02c63-89c8-4a6c-84eb-f2cd7911429a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6FEE890C</paraID>
      <start>30</start>
      <end>31</end>
      <status>unmodified</status>
      <modifiedWord/>
      <trackRevisions>false</trackRevisions>
    </reviewItem>
    <reviewItem>
      <errorID>f3fd9245-0abb-45bd-8fc7-dd3cc6f16561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1341BAF1</paraID>
      <start>23</start>
      <end>24</end>
      <status>unmodified</status>
      <modifiedWord/>
      <trackRevisions>false</trackRevisions>
    </reviewItem>
    <reviewItem>
      <errorID>6e9d6df1-b115-4f56-831d-cf340f6b2434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11841D94</paraID>
      <start>8</start>
      <end>9</end>
      <status>unmodified</status>
      <modifiedWord/>
      <trackRevisions>false</trackRevisions>
    </reviewItem>
    <reviewItem>
      <errorID>54cfabd4-e098-49b5-a0af-2e8a0c708d61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11841D94</paraID>
      <start>14</start>
      <end>15</end>
      <status>unmodified</status>
      <modifiedWord/>
      <trackRevisions>false</trackRevisions>
    </reviewItem>
    <reviewItem>
      <errorID>9c1d33cc-05e4-4919-93b5-46be48947797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11841D94</paraID>
      <start>16</start>
      <end>17</end>
      <status>unmodified</status>
      <modifiedWord/>
      <trackRevisions>false</trackRevisions>
    </reviewItem>
    <reviewItem>
      <errorID>d2a0f35d-0c5c-4ed0-973f-898aae311418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11841D94</paraID>
      <start>25</start>
      <end>26</end>
      <status>unmodified</status>
      <modifiedWord/>
      <trackRevisions>false</trackRevisions>
    </reviewItem>
    <reviewItem>
      <errorID>5c3ea8ac-d4bf-4dfc-ad9d-9e66c9104181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11841D94</paraID>
      <start>49</start>
      <end>50</end>
      <status>unmodified</status>
      <modifiedWord/>
      <trackRevisions>false</trackRevisions>
    </reviewItem>
    <reviewItem>
      <errorID>93b6e8dd-90ff-4b2b-bb0a-6cdcee2d6f00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11841D94</paraID>
      <start>73</start>
      <end>74</end>
      <status>unmodified</status>
      <modifiedWord/>
      <trackRevisions>false</trackRevisions>
    </reviewItem>
    <reviewItem>
      <errorID>e75bd16c-d909-4b09-a2a7-69a21a6507e8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11841D94</paraID>
      <start>75</start>
      <end>76</end>
      <status>unmodified</status>
      <modifiedWord/>
      <trackRevisions>false</trackRevisions>
    </reviewItem>
    <reviewItem>
      <errorID>47653128-710c-4fa2-881c-bc0902ce2d54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46D6BB7A</paraID>
      <start>26</start>
      <end>27</end>
      <status>unmodified</status>
      <modifiedWord/>
      <trackRevisions>false</trackRevisions>
    </reviewItem>
    <reviewItem>
      <errorID>008d371f-12b4-4d09-ab8e-1a87f97a5bcf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46D6BB7A</paraID>
      <start>30</start>
      <end>31</end>
      <status>unmodified</status>
      <modifiedWord/>
      <trackRevisions>false</trackRevisions>
    </reviewItem>
    <reviewItem>
      <errorID>10a66865-9015-428a-b55b-4961869d5596</errorID>
      <errorWord>性性</errorWord>
      <group>L1_Word</group>
      <groupName>字词问题</groupName>
      <ability>L2_Typo</ability>
      <abilityName>字词错误</abilityName>
      <candidateList>
        <item>性</item>
      </candidateList>
      <explain/>
      <paraID>114834E3</paraID>
      <start>2</start>
      <end>3</end>
      <status>modified</status>
      <modifiedWord>性</modifiedWord>
      <trackRevisions>false</trackRevisions>
    </reviewItem>
    <reviewItem>
      <errorID>baf2deae-e49d-4452-bde7-af433f604bd8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114834E3</paraID>
      <start>8</start>
      <end>9</end>
      <status>unmodified</status>
      <modifiedWord/>
      <trackRevisions>false</trackRevisions>
    </reviewItem>
    <reviewItem>
      <errorID>ec4b4268-91c5-4bd3-81cc-4674759cf564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114834E3</paraID>
      <start>14</start>
      <end>15</end>
      <status>unmodified</status>
      <modifiedWord/>
      <trackRevisions>false</trackRevisions>
    </reviewItem>
    <reviewItem>
      <errorID>89c24b4b-5404-4c15-a92f-63682c0a06cd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114834E3</paraID>
      <start>16</start>
      <end>17</end>
      <status>unmodified</status>
      <modifiedWord/>
      <trackRevisions>false</trackRevisions>
    </reviewItem>
    <reviewItem>
      <errorID>c9d991e4-100a-48d2-96d3-9fbb9c3961be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114834E3</paraID>
      <start>25</start>
      <end>26</end>
      <status>unmodified</status>
      <modifiedWord/>
      <trackRevisions>false</trackRevisions>
    </reviewItem>
    <reviewItem>
      <errorID>5c6c81ca-2fc6-4503-92e9-f630971d1ec2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114834E3</paraID>
      <start>49</start>
      <end>50</end>
      <status>unmodified</status>
      <modifiedWord/>
      <trackRevisions>false</trackRevisions>
    </reviewItem>
    <reviewItem>
      <errorID>d08c32d0-f810-4c46-a841-766a2453133a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114834E3</paraID>
      <start>73</start>
      <end>74</end>
      <status>unmodified</status>
      <modifiedWord/>
      <trackRevisions>false</trackRevisions>
    </reviewItem>
    <reviewItem>
      <errorID>77b17194-e25a-4945-88ab-90405686f6bb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114834E3</paraID>
      <start>75</start>
      <end>76</end>
      <status>unmodified</status>
      <modifiedWord/>
      <trackRevisions>false</trackRevisions>
    </reviewItem>
    <reviewItem>
      <errorID>2129edcc-1586-49ef-99f5-288bad6f6c14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66726EB5</paraID>
      <start>10</start>
      <end>11</end>
      <status>unmodified</status>
      <modifiedWord/>
      <trackRevisions>false</trackRevisions>
    </reviewItem>
    <reviewItem>
      <errorID>54baeecb-ed68-4d4f-8405-9c97fcf2aa8e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66726EB5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afaf-2552-492b-9af2-86a1bcfcf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4514</Words>
  <Characters>5135</Characters>
  <TotalTime>5</TotalTime>
  <ScaleCrop>false</ScaleCrop>
  <LinksUpToDate>false</LinksUpToDate>
  <CharactersWithSpaces>5395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2025-09-15T17:00:00Z</dcterms:created>
  <dc:creator>Administrator</dc:creator>
  <cp:lastModifiedBy>张亭</cp:lastModifiedBy>
  <dcterms:modified xsi:type="dcterms:W3CDTF">2026-01-13T06:06:47Z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2025-09-15T17:00:05Z</vt:filetime>
  </property>
  <property fmtid="{D5CDD505-2E9C-101B-9397-08002B2CF9AE}" pid="4" name="UsrData">
    <vt:lpwstr>68c7d59039e360001fde12acwl</vt:lpwstr>
  </property>
  <property fmtid="{D5CDD505-2E9C-101B-9397-08002B2CF9AE}" pid="5" name="KSOTemplateDocerSaveRecord">
    <vt:lpwstr>eyJoZGlkIjoiNTM1YTkyYmQyNDNjMjViY2E2YzY2NWJkYzNmN2U5MWEiLCJ1c2VySWQiOiIzNjM4NDg3OTIifQ==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D0D67CB655B74F439267ACDCF9DA1B07_13</vt:lpwstr>
  </property>
</Properties>
</file>